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964C9B" w14:textId="757B7FD8" w:rsidR="00F37870" w:rsidRPr="00AB264B" w:rsidRDefault="00FB13B3">
      <w:pPr>
        <w:rPr>
          <w:lang w:val="es-CO"/>
        </w:rPr>
      </w:pPr>
      <w:r w:rsidRPr="009A4D7A">
        <w:rPr>
          <w:noProof/>
        </w:rPr>
        <w:drawing>
          <wp:inline distT="0" distB="0" distL="0" distR="0" wp14:anchorId="23F38095" wp14:editId="725331B9">
            <wp:extent cx="2410460" cy="2291673"/>
            <wp:effectExtent l="0" t="0" r="8890" b="0"/>
            <wp:docPr id="20148800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80096" name=""/>
                    <pic:cNvPicPr/>
                  </pic:nvPicPr>
                  <pic:blipFill rotWithShape="1">
                    <a:blip r:embed="rId4"/>
                    <a:srcRect t="7529" r="57045" b="56153"/>
                    <a:stretch/>
                  </pic:blipFill>
                  <pic:spPr bwMode="auto">
                    <a:xfrm>
                      <a:off x="0" y="0"/>
                      <a:ext cx="2410690" cy="2291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462E" w:rsidRPr="00AB264B">
        <w:rPr>
          <w:noProof/>
          <w:lang w:val="es-CO"/>
        </w:rPr>
        <w:t xml:space="preserve"> </w:t>
      </w:r>
    </w:p>
    <w:p w14:paraId="3CFE7CE3" w14:textId="77777777" w:rsidR="004B4C1B" w:rsidRPr="00AB264B" w:rsidRDefault="004B4C1B">
      <w:pPr>
        <w:rPr>
          <w:lang w:val="es-CO"/>
        </w:rPr>
      </w:pPr>
    </w:p>
    <w:p w14:paraId="37C51726" w14:textId="378433CA" w:rsidR="004B4C1B" w:rsidRPr="009A4D7A" w:rsidRDefault="004B4C1B">
      <w:pPr>
        <w:rPr>
          <w:lang w:val="es-CO"/>
        </w:rPr>
      </w:pPr>
      <w:r w:rsidRPr="009A4D7A">
        <w:rPr>
          <w:lang w:val="es-CO"/>
        </w:rPr>
        <w:t>Entidad = representación de un objeto</w:t>
      </w:r>
    </w:p>
    <w:p w14:paraId="51DDFF93" w14:textId="416E5F5A" w:rsidR="00A60953" w:rsidRPr="009A4D7A" w:rsidRDefault="00A60953">
      <w:pPr>
        <w:rPr>
          <w:lang w:val="es-CO"/>
        </w:rPr>
      </w:pPr>
      <w:r w:rsidRPr="009A4D7A">
        <w:rPr>
          <w:lang w:val="es-CO"/>
        </w:rPr>
        <w:t>Necesita tener atributos</w:t>
      </w:r>
      <w:r w:rsidR="00BD4F13" w:rsidRPr="009A4D7A">
        <w:rPr>
          <w:lang w:val="es-CO"/>
        </w:rPr>
        <w:tab/>
      </w:r>
    </w:p>
    <w:p w14:paraId="29440834" w14:textId="77777777" w:rsidR="008F462E" w:rsidRPr="009A4D7A" w:rsidRDefault="008F462E">
      <w:pPr>
        <w:rPr>
          <w:lang w:val="es-CO"/>
        </w:rPr>
      </w:pPr>
      <w:r w:rsidRPr="009A4D7A">
        <w:rPr>
          <w:noProof/>
        </w:rPr>
        <w:drawing>
          <wp:inline distT="0" distB="0" distL="0" distR="0" wp14:anchorId="14C5B825" wp14:editId="759A906B">
            <wp:extent cx="1598213" cy="874643"/>
            <wp:effectExtent l="0" t="0" r="2540" b="1905"/>
            <wp:docPr id="47061234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12346" name="Imagen 1" descr="Interfaz de usuario gráfica&#10;&#10;Descripción generada automáticamente"/>
                    <pic:cNvPicPr/>
                  </pic:nvPicPr>
                  <pic:blipFill rotWithShape="1">
                    <a:blip r:embed="rId5"/>
                    <a:srcRect l="9213" t="18403" r="62284" b="67725"/>
                    <a:stretch/>
                  </pic:blipFill>
                  <pic:spPr bwMode="auto">
                    <a:xfrm>
                      <a:off x="0" y="0"/>
                      <a:ext cx="1599633" cy="87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A4D7A">
        <w:rPr>
          <w:lang w:val="es-CO"/>
        </w:rPr>
        <w:t xml:space="preserve"> </w:t>
      </w:r>
    </w:p>
    <w:p w14:paraId="1D904D19" w14:textId="1D40563F" w:rsidR="004B4C1B" w:rsidRPr="009A4D7A" w:rsidRDefault="008F462E">
      <w:pPr>
        <w:rPr>
          <w:lang w:val="es-CO"/>
        </w:rPr>
      </w:pPr>
      <w:r w:rsidRPr="009A4D7A">
        <w:rPr>
          <w:lang w:val="es-CO"/>
        </w:rPr>
        <w:t xml:space="preserve">Se representa con una palabra encerrada en un cuadrado, en </w:t>
      </w:r>
      <w:r w:rsidR="004B4C1B" w:rsidRPr="009A4D7A">
        <w:rPr>
          <w:lang w:val="es-CO"/>
        </w:rPr>
        <w:t xml:space="preserve">Notación de </w:t>
      </w:r>
      <w:r w:rsidRPr="009A4D7A">
        <w:rPr>
          <w:lang w:val="es-CO"/>
        </w:rPr>
        <w:t>C</w:t>
      </w:r>
      <w:r w:rsidR="004B4C1B" w:rsidRPr="009A4D7A">
        <w:rPr>
          <w:lang w:val="es-CO"/>
        </w:rPr>
        <w:t>hen</w:t>
      </w:r>
      <w:r w:rsidRPr="009A4D7A">
        <w:rPr>
          <w:lang w:val="es-CO"/>
        </w:rPr>
        <w:t xml:space="preserve"> </w:t>
      </w:r>
    </w:p>
    <w:p w14:paraId="174E04F2" w14:textId="74170FF5" w:rsidR="00BD4F13" w:rsidRPr="009A4D7A" w:rsidRDefault="00BD4F13">
      <w:pPr>
        <w:rPr>
          <w:lang w:val="es-CO"/>
        </w:rPr>
      </w:pPr>
      <w:r w:rsidRPr="009A4D7A">
        <w:rPr>
          <w:noProof/>
        </w:rPr>
        <w:drawing>
          <wp:inline distT="0" distB="0" distL="0" distR="0" wp14:anchorId="33CC19F3" wp14:editId="6A8C2C7A">
            <wp:extent cx="4683214" cy="2417141"/>
            <wp:effectExtent l="0" t="0" r="3175" b="2540"/>
            <wp:docPr id="531078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78937" name=""/>
                    <pic:cNvPicPr/>
                  </pic:nvPicPr>
                  <pic:blipFill rotWithShape="1">
                    <a:blip r:embed="rId6"/>
                    <a:srcRect l="8643" t="5670" r="7907" b="56027"/>
                    <a:stretch/>
                  </pic:blipFill>
                  <pic:spPr bwMode="auto">
                    <a:xfrm>
                      <a:off x="0" y="0"/>
                      <a:ext cx="4683309" cy="241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5A5AE" w14:textId="15294506" w:rsidR="00BD4F13" w:rsidRPr="009A4D7A" w:rsidRDefault="00BD4F13">
      <w:pPr>
        <w:rPr>
          <w:lang w:val="es-CO"/>
        </w:rPr>
      </w:pPr>
      <w:r w:rsidRPr="009A4D7A">
        <w:rPr>
          <w:lang w:val="es-CO"/>
        </w:rPr>
        <w:t>Entidad ‘casa’</w:t>
      </w:r>
    </w:p>
    <w:p w14:paraId="7EFCBCA2" w14:textId="77777777" w:rsidR="007A221A" w:rsidRPr="009A4D7A" w:rsidRDefault="007A221A">
      <w:pPr>
        <w:rPr>
          <w:lang w:val="es-CO"/>
        </w:rPr>
      </w:pPr>
    </w:p>
    <w:p w14:paraId="1136BCA0" w14:textId="1A28267E" w:rsidR="007A221A" w:rsidRPr="009A4D7A" w:rsidRDefault="007A221A">
      <w:pPr>
        <w:rPr>
          <w:lang w:val="es-CO"/>
        </w:rPr>
      </w:pPr>
      <w:r w:rsidRPr="009A4D7A">
        <w:rPr>
          <w:lang w:val="es-CO"/>
        </w:rPr>
        <w:lastRenderedPageBreak/>
        <w:t xml:space="preserve">Tipos de </w:t>
      </w:r>
      <w:r w:rsidR="00450335" w:rsidRPr="009A4D7A">
        <w:rPr>
          <w:lang w:val="es-CO"/>
        </w:rPr>
        <w:t xml:space="preserve">atributos: simples, </w:t>
      </w:r>
      <w:r w:rsidR="00C647CA" w:rsidRPr="009A4D7A">
        <w:rPr>
          <w:lang w:val="es-CO"/>
        </w:rPr>
        <w:t>compuestos</w:t>
      </w:r>
      <w:r w:rsidR="00C647CA">
        <w:rPr>
          <w:lang w:val="es-CO"/>
        </w:rPr>
        <w:t xml:space="preserve"> (</w:t>
      </w:r>
      <w:r w:rsidR="000B46E1">
        <w:rPr>
          <w:lang w:val="es-CO"/>
        </w:rPr>
        <w:t>con ramas)</w:t>
      </w:r>
      <w:r w:rsidR="00450335" w:rsidRPr="009A4D7A">
        <w:rPr>
          <w:lang w:val="es-CO"/>
        </w:rPr>
        <w:t>, multivalor y derivados.</w:t>
      </w:r>
      <w:r w:rsidRPr="009A4D7A">
        <w:rPr>
          <w:lang w:val="es-CO"/>
        </w:rPr>
        <w:br/>
      </w:r>
      <w:r w:rsidRPr="009A4D7A">
        <w:rPr>
          <w:noProof/>
        </w:rPr>
        <w:drawing>
          <wp:inline distT="0" distB="0" distL="0" distR="0" wp14:anchorId="0038E4C2" wp14:editId="2B861513">
            <wp:extent cx="5939625" cy="3083614"/>
            <wp:effectExtent l="0" t="0" r="4445" b="2540"/>
            <wp:docPr id="792140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4046" name=""/>
                    <pic:cNvPicPr/>
                  </pic:nvPicPr>
                  <pic:blipFill rotWithShape="1">
                    <a:blip r:embed="rId7"/>
                    <a:srcRect l="7337" t="4927" r="6735" b="55400"/>
                    <a:stretch/>
                  </pic:blipFill>
                  <pic:spPr bwMode="auto">
                    <a:xfrm>
                      <a:off x="0" y="0"/>
                      <a:ext cx="5945253" cy="3086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765BA" w14:textId="77777777" w:rsidR="00450335" w:rsidRPr="009A4D7A" w:rsidRDefault="00450335">
      <w:pPr>
        <w:rPr>
          <w:lang w:val="es-CO"/>
        </w:rPr>
      </w:pPr>
    </w:p>
    <w:p w14:paraId="4D330B8D" w14:textId="0465D91D" w:rsidR="00C455E5" w:rsidRDefault="00D50599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39975FD" wp14:editId="1A3B0593">
                <wp:simplePos x="0" y="0"/>
                <wp:positionH relativeFrom="column">
                  <wp:posOffset>3558528</wp:posOffset>
                </wp:positionH>
                <wp:positionV relativeFrom="paragraph">
                  <wp:posOffset>1571496</wp:posOffset>
                </wp:positionV>
                <wp:extent cx="2735587" cy="610208"/>
                <wp:effectExtent l="0" t="0" r="0" b="0"/>
                <wp:wrapNone/>
                <wp:docPr id="128986910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5587" cy="6102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44B5A2" w14:textId="58BD907B" w:rsidR="00D50599" w:rsidRPr="00D50599" w:rsidRDefault="00D50599" w:rsidP="00D50599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:lang w:val="es-E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0599">
                              <w:rPr>
                                <w:noProof/>
                                <w:color w:val="000000" w:themeColor="text1"/>
                                <w:sz w:val="36"/>
                                <w:szCs w:val="36"/>
                                <w:lang w:val="es-E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Diagrama de Chen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9975FD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280.2pt;margin-top:123.75pt;width:215.4pt;height:48.0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b/bEAIAACMEAAAOAAAAZHJzL2Uyb0RvYy54bWysU01v2zAMvQ/YfxB0X+xkSZMacYqsRYYB&#10;QVsgHXpWZCk2IIuapMTOfv0o2flY29Owi0yR9CP5+DS/a2tFDsK6CnROh4OUEqE5FJXe5fTny+rL&#10;jBLnmS6YAi1yehSO3i0+f5o3JhMjKEEVwhIE0S5rTE5L702WJI6XomZuAEZoDEqwNfN4tbuksKxB&#10;9FolozS9SRqwhbHAhXPofeiCdBHxpRTcP0nphCcqp9ibj6eN5zacyWLOsp1lpqx43wb7hy5qVmks&#10;eoZ6YJ6Rva3eQdUVt+BA+gGHOgEpKy7iDDjNMH0zzaZkRsRZkBxnzjS5/wfLHw8b82yJb79BiwsM&#10;hDTGZQ6dYZ5W2jp8sVOCcaTweKZNtJ5wdI6mXyeT2ZQSjrGbYTpKZwEmufxtrPPfBdQkGDm1uJbI&#10;Fjusne9STymhmIZVpVRcjdJ/ORAzeJJLi8Hy7bbt+95CccRxLHSbdoavKqy5Zs4/M4urxQlQrv4J&#10;D6mgySn0FiUl2N8f+UM+Mo5RShqUSk7drz2zghL1Q+MubofjcdBWvIwn0xFe7HVkex3R+/oeUI1D&#10;fBiGRzPke3UypYX6FVW9DFUxxDTH2jn1J/PedwLGV8HFchmTUE2G+bXeGB6gA2mB0Zf2lVnT0+5x&#10;YY9wEhXL3rDf5XZ0L/ceZBVXEwjuWO15RyXG5favJkj9+h6zLm978QcAAP//AwBQSwMEFAAGAAgA&#10;AAAhANGtCRPgAAAACwEAAA8AAABkcnMvZG93bnJldi54bWxMj8tOwzAQRfdI/IM1SOyo3TQJJGRS&#10;IRBbEOUhsXPjaRIRj6PYbcLfY1awHN2je89U28UO4kST7x0jrFcKBHHjTM8twtvr49UNCB80Gz04&#10;JoRv8rCtz88qXRo38wuddqEVsYR9qRG6EMZSSt90ZLVfuZE4Zgc3WR3iObXSTHqO5XaQiVK5tLrn&#10;uNDpke47ar52R4vw/nT4/EjVc/tgs3F2i5JsC4l4ebHc3YIItIQ/GH71ozrU0Wnvjmy8GBCyXKUR&#10;RUjS6wxEJIpinYDYI2zSTQ6yruT/H+ofAAAA//8DAFBLAQItABQABgAIAAAAIQC2gziS/gAAAOEB&#10;AAATAAAAAAAAAAAAAAAAAAAAAABbQ29udGVudF9UeXBlc10ueG1sUEsBAi0AFAAGAAgAAAAhADj9&#10;If/WAAAAlAEAAAsAAAAAAAAAAAAAAAAALwEAAF9yZWxzLy5yZWxzUEsBAi0AFAAGAAgAAAAhAIWN&#10;v9sQAgAAIwQAAA4AAAAAAAAAAAAAAAAALgIAAGRycy9lMm9Eb2MueG1sUEsBAi0AFAAGAAgAAAAh&#10;ANGtCRPgAAAACwEAAA8AAAAAAAAAAAAAAAAAagQAAGRycy9kb3ducmV2LnhtbFBLBQYAAAAABAAE&#10;APMAAAB3BQAAAAA=&#10;" filled="f" stroked="f">
                <v:textbox>
                  <w:txbxContent>
                    <w:p w14:paraId="3F44B5A2" w14:textId="58BD907B" w:rsidR="00D50599" w:rsidRPr="00D50599" w:rsidRDefault="00D50599" w:rsidP="00D50599">
                      <w:pPr>
                        <w:jc w:val="center"/>
                        <w:rPr>
                          <w:noProof/>
                          <w:color w:val="000000" w:themeColor="text1"/>
                          <w:sz w:val="36"/>
                          <w:szCs w:val="36"/>
                          <w:lang w:val="es-E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50599">
                        <w:rPr>
                          <w:noProof/>
                          <w:color w:val="000000" w:themeColor="text1"/>
                          <w:sz w:val="36"/>
                          <w:szCs w:val="36"/>
                          <w:lang w:val="es-E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Diagrama de Chen</w:t>
                      </w:r>
                    </w:p>
                  </w:txbxContent>
                </v:textbox>
              </v:shape>
            </w:pict>
          </mc:Fallback>
        </mc:AlternateContent>
      </w:r>
      <w:r w:rsidR="000526DB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0059A1F" wp14:editId="731B46F1">
                <wp:simplePos x="0" y="0"/>
                <wp:positionH relativeFrom="column">
                  <wp:posOffset>2857500</wp:posOffset>
                </wp:positionH>
                <wp:positionV relativeFrom="paragraph">
                  <wp:posOffset>1471307</wp:posOffset>
                </wp:positionV>
                <wp:extent cx="891961" cy="656349"/>
                <wp:effectExtent l="0" t="0" r="22860" b="10795"/>
                <wp:wrapNone/>
                <wp:docPr id="1726577781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65634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45F073" id="Elipse 3" o:spid="_x0000_s1026" style="position:absolute;margin-left:225pt;margin-top:115.85pt;width:70.25pt;height:51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CyqtAIAAOsFAAAOAAAAZHJzL2Uyb0RvYy54bWysVEtvEzEQviPxHyzf6SYhCU3UTRW1FCFV&#10;bUWLenb8yFrYHmM7L349Y+/mAeVAEZfdsefhmW/mm4vLrTVkLUPU4GraP+tRIh0Hod2ypl+fbt6d&#10;UxITc4IZcLKmOxnp5eztm4uNn8oBNGCEDASDuDjd+Jo2KflpVUXeSMviGXjpUKkgWJbwGJaVCGyD&#10;0a2pBr3euNpAED4AlzHi7XWrpLMSXynJ071SUSZiaoq5pfIN5bvI32p2wabLwHyjeZcG+4csLNMO&#10;Hz2EumaJkVXQL0JZzQNEUOmMg61AKc1lqQGr6fd+q+axYV6WWhCc6A8wxf8Xlt+tH/1DQBg2Pk4j&#10;irmKrQo2/zE/si1g7Q5gyW0iHC/PJ/3JuE8JR9V4NH4/nGQwq6OzDzF9kmBJFmoqjdE+5nLYlK1v&#10;Y2qt91b52sGNNqa0xDiyqelkNBjhCwwHQxmWULRe1DS6JSXMLHHieAolYgSjRfbOccr0yCsTyJph&#10;3xnn0qVBl94vlvn1axab1rCo2pEIsHKiZNJIJj46QdLO4/w6nGKaU7NSUGIkppClYpmYNn9jiRgZ&#10;h1AdES9S2hmZszfui1REiwJ8W05YLnI17dwisXCS99NbgqFDNlRY/yt9O5fsLQtdXul/cCrvg0sH&#10;f6sddL3JZD62Q3zrd61Qrf0eihaAjMUCxO4B64WWr9HzG42dumUxPbCABEUAcOmke/woA9gO6CRK&#10;Ggg//nSf7ZE3qMX+IeFxjL6vWMBums8OGTXpD4d5Q5TDcPRhgIdwqlmcatzKXgHOFhIAsytitk9m&#10;L6oA9hl30zy/iirmOL7dDmx3uEptQ3G7cTmfFzPcCp6lW/foeQ6eUc0z+rR9ZsF3TEpIwTvYL4cX&#10;bGpts6eD+SqB0oVqR1w7vHGjFL522y+vrNNzsTru6NlPAAAA//8DAFBLAwQUAAYACAAAACEA35xS&#10;8+MAAAALAQAADwAAAGRycy9kb3ducmV2LnhtbEyPwU7DMBBE70j8g7VI3Kidpm5LiFNVFSgSEgda&#10;pHJ04yWJiO0Qu23o17Oc4Lja0Zs3+Wq0HTvhEFrvFCQTAQxd5U3ragVvu6e7JbAQtTO68w4VfGOA&#10;VXF9levM+LN7xdM21owgLmRaQRNjn3EeqgatDhPfo6Pfhx+sjnQONTeDPhPcdnwqxJxb3TpqaHSP&#10;mwarz+3RKpiV+3K2Xz9eXi5yaRJRzp83719K3d6M6wdgEcf4F4ZffVKHgpwO/uhMYB0xpKAtUcE0&#10;TRbAKCHvhQR2UJCmMgFe5Pz/huIHAAD//wMAUEsBAi0AFAAGAAgAAAAhALaDOJL+AAAA4QEAABMA&#10;AAAAAAAAAAAAAAAAAAAAAFtDb250ZW50X1R5cGVzXS54bWxQSwECLQAUAAYACAAAACEAOP0h/9YA&#10;AACUAQAACwAAAAAAAAAAAAAAAAAvAQAAX3JlbHMvLnJlbHNQSwECLQAUAAYACAAAACEA25AsqrQC&#10;AADrBQAADgAAAAAAAAAAAAAAAAAuAgAAZHJzL2Uyb0RvYy54bWxQSwECLQAUAAYACAAAACEA35xS&#10;8+MAAAALAQAADwAAAAAAAAAAAAAAAAAOBQAAZHJzL2Rvd25yZXYueG1sUEsFBgAAAAAEAAQA8wAA&#10;AB4GAAAAAA==&#10;" filled="f" strokecolor="#ed7d31 [3205]"/>
            </w:pict>
          </mc:Fallback>
        </mc:AlternateContent>
      </w:r>
      <w:r w:rsidR="00C455E5" w:rsidRPr="009A4D7A">
        <w:rPr>
          <w:lang w:val="es-CO"/>
        </w:rPr>
        <w:t xml:space="preserve"> </w:t>
      </w:r>
      <w:r w:rsidR="009A4D7A" w:rsidRPr="009A4D7A">
        <w:rPr>
          <w:lang w:val="es-CO"/>
        </w:rPr>
        <w:t xml:space="preserve">KEY: identificador único que se representa con un subrayado </w:t>
      </w:r>
      <w:r w:rsidR="009A4D7A" w:rsidRPr="009A4D7A">
        <w:rPr>
          <w:lang w:val="es-CO"/>
        </w:rPr>
        <w:br/>
      </w:r>
      <w:r w:rsidR="009A4D7A" w:rsidRPr="009A4D7A">
        <w:rPr>
          <w:noProof/>
        </w:rPr>
        <w:drawing>
          <wp:inline distT="0" distB="0" distL="0" distR="0" wp14:anchorId="1569FF3C" wp14:editId="367E1330">
            <wp:extent cx="1884899" cy="1436113"/>
            <wp:effectExtent l="0" t="0" r="1270" b="0"/>
            <wp:docPr id="4962337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33799" name=""/>
                    <pic:cNvPicPr/>
                  </pic:nvPicPr>
                  <pic:blipFill rotWithShape="1">
                    <a:blip r:embed="rId8"/>
                    <a:srcRect l="4199" t="10758" r="62201" b="66475"/>
                    <a:stretch/>
                  </pic:blipFill>
                  <pic:spPr bwMode="auto">
                    <a:xfrm>
                      <a:off x="0" y="0"/>
                      <a:ext cx="1885688" cy="1436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7DE09" w14:textId="339D7CD7" w:rsidR="009A4D7A" w:rsidRDefault="000526DB" w:rsidP="001C1DC6">
      <w:pPr>
        <w:tabs>
          <w:tab w:val="left" w:pos="4974"/>
        </w:tabs>
        <w:rPr>
          <w:lang w:val="es-CO"/>
        </w:rPr>
      </w:pPr>
      <w:r>
        <w:rPr>
          <w:noProof/>
          <w:lang w:val="es-CO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A39A65E" wp14:editId="7654CC1B">
                <wp:simplePos x="0" y="0"/>
                <wp:positionH relativeFrom="column">
                  <wp:posOffset>3025775</wp:posOffset>
                </wp:positionH>
                <wp:positionV relativeFrom="paragraph">
                  <wp:posOffset>211786</wp:posOffset>
                </wp:positionV>
                <wp:extent cx="556200" cy="13320"/>
                <wp:effectExtent l="76200" t="76200" r="73025" b="101600"/>
                <wp:wrapNone/>
                <wp:docPr id="1205204216" name="Entrada de lápiz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562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8A312C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5" o:spid="_x0000_s1026" type="#_x0000_t75" style="position:absolute;margin-left:235.45pt;margin-top:13.85pt;width:49.5pt;height:6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+d754AQAADAMAAA4AAABkcnMvZTJvRG9jLnhtbJxSXU/CMBR9N/E/&#10;NH2XbcCmWRg8SEx4UHnQH1C7ljWuvcttYfDvvRsgoDEmvCz39mSn56OT2dbWbKPQG3AFTwYxZ8pJ&#10;KI1bFfz97enugTMfhCtFDU4VfKc8n01vbyZtk6shVFCXChmROJ+3TcGrEJo8iryslBV+AI1yBGpA&#10;KwKtuIpKFC2x2zoaxnEWtYBlgyCV93Q634N82vNrrWR41dqrwOqCj9JsTPoCTVkc04TdlN6nnH10&#10;0zCLeTSdiHyFoqmMPMgSV6iywjgS8U01F0GwNZpfVNZIBA86DCTYCLQ2UvWeyF0S/3C3cJ+ds2Qs&#10;15hLcEG5sBQYjvn1wDVX2JoiaJ+hpIbEOgA/MFJA/xeyFz0HubakZ98KqloEehK+Mo2noHNTFhwX&#10;ZXLS7zaPJwdLPPl6uQSokehg+a9fthptFzYpYduCU7O77tt3qbaBSTpM04zeC2eSoGQ0GvbwkXhP&#10;cNzOkqW7Lzo83ztdZ494+gUAAP//AwBQSwMEFAAGAAgAAAAhAFd2+eYFAgAA6wQAABAAAABkcnMv&#10;aW5rL2luazEueG1stFNNb9swDL0P2H8Q1EMuka0P20mMOj0MCzBgA4a1A7aja6uxUFsOZOXr349y&#10;HMVF00vRXUyZFJ/Ix8fbu0NTo500nWp1hllAMZK6aEul1xn+/bAic4w6m+syr1stM3yUHb5bfv50&#10;q/RzU6fwRYCgO3dq6gxX1m7SMNzv98FeBK1Zh5xSEX7Tzz++4+WQVconpZWFJ7uzq2i1lQfrwFJV&#10;ZriwB+rvA/Z9uzWF9GHnMcXlhjV5IVetaXLrEatca1kjnTdQ9x+M7HEDBwXvrKXBqFHQMOEBi2bR&#10;/OsCHPkhw6P/LZTYQSUNDq9j/v0PmKvXmK4swWfJDKOhpFLuXE1hz3n6du8/TbuRxip5oflEyhA4&#10;ouL03/NzIsrIrq23bjYY7fJ6C5QxSkEWw9ssvELIazzg5kPxgJc38cbFvaRmaG/Mw0Cal9R5tFY1&#10;EoTebLzGbAfAzn1vTb8OnHJBaELo/IGLNIpTFgeCR6NRDCo+Yz6abVd5vEdz0Wsf8aydOtur0lae&#10;dBpwz/mY8WuZlVTryr4rtWjrFpZhmPTNavWFsXFH/XNealcWt1cfGhr/JZ8yfNPvLuozT46+c4YE&#10;4lE8i6cTxsWEiAmdYsYXOMF0SlgcIcYRnBJBFs4ywsBE4AbDaExiZ+MFES7KE9o74LaL8xmaEyaS&#10;+MVS+Lph2st/AAAA//8DAFBLAwQUAAYACAAAACEAlen92OAAAAAJAQAADwAAAGRycy9kb3ducmV2&#10;LnhtbEyPTU+DQBCG7yb+h82YeCF2KdEiyNKoTaPpTdSDty1MgcjOIrt8+O8dT3qceZ+880y2XUwn&#10;Jhxca0nBehWCQCpt1VKt4O11f3ULwnlNle4soYJvdLDNz88ynVZ2phecCl8LLiGXagWN930qpSsb&#10;NNqtbI/E2ckORnseh1pWg5653HQyCsONNLolvtDoHh8bLD+L0Sj4mB+ekt3h/fD1fAqmZDeOxT4I&#10;lLq8WO7vQHhc/B8Mv/qsDjk7He1IlROdgus4TBhVEMUxCAZuNgkvjpysI5B5Jv9/k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P53vngBAAAMAwAADgAA&#10;AAAAAAAAAAAAAAA8AgAAZHJzL2Uyb0RvYy54bWxQSwECLQAUAAYACAAAACEAV3b55gUCAADrBAAA&#10;EAAAAAAAAAAAAAAAAADgAwAAZHJzL2luay9pbmsxLnhtbFBLAQItABQABgAIAAAAIQCV6f3Y4AAA&#10;AAkBAAAPAAAAAAAAAAAAAAAAABMGAABkcnMvZG93bnJldi54bWxQSwECLQAUAAYACAAAACEAeRi8&#10;nb8AAAAhAQAAGQAAAAAAAAAAAAAAAAAgBwAAZHJzL19yZWxzL2Uyb0RvYy54bWwucmVsc1BLBQYA&#10;AAAABgAGAHgBAAAWCAAAAAA=&#10;">
                <v:imagedata r:id="rId10" o:title=""/>
              </v:shape>
            </w:pict>
          </mc:Fallback>
        </mc:AlternateContent>
      </w:r>
      <w:r w:rsidR="001C1DC6">
        <w:rPr>
          <w:lang w:val="es-CO"/>
        </w:rPr>
        <w:tab/>
        <w:t>placa</w:t>
      </w:r>
    </w:p>
    <w:p w14:paraId="4D2E1FA5" w14:textId="4EC3CF7D" w:rsidR="00BE6BC9" w:rsidRDefault="000526DB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3BD6BE4" wp14:editId="5FCE83D0">
                <wp:simplePos x="0" y="0"/>
                <wp:positionH relativeFrom="margin">
                  <wp:posOffset>3205671</wp:posOffset>
                </wp:positionH>
                <wp:positionV relativeFrom="paragraph">
                  <wp:posOffset>73161</wp:posOffset>
                </wp:positionV>
                <wp:extent cx="33752" cy="482445"/>
                <wp:effectExtent l="0" t="0" r="23495" b="32385"/>
                <wp:wrapNone/>
                <wp:docPr id="33077204" name="Conector rec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52" cy="4824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6071B2" id="Conector recto 6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52.4pt,5.75pt" to="255.0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LhrnwEAAJcDAAAOAAAAZHJzL2Uyb0RvYy54bWysU01v2zAMvRfYfxB0b+yk6VoYcXpo0V2G&#10;rti6H6DKVCxAX6C02Pn3pZTEGdoBQ4teaEnkI/ke6dXNaA3bAkbtXcvns5ozcNJ32m1a/vvp/vya&#10;s5iE64TxDlq+g8hv1l/OVkNoYOF7bzpARklcbIbQ8j6l0FRVlD1YEWc+gCOn8mhFoituqg7FQNmt&#10;qRZ1/bUaPHYBvYQY6fVu7+Trkl8pkOmHUhESMy2n3lKxWOxzttV6JZoNitBreWhDfKALK7SjolOq&#10;O5EE+4P6TSqrJfroVZpJbyuvlJZQOBCbef2Kza9eBChcSJwYJpni56WVD9tb94gkwxBiE8MjZhaj&#10;Qpu/1B8bi1i7SSwYE5P0eHFxdbngTJJneb1YLi+zltUJGzCmb+Aty4eWG+0yFdGI7feY9qHHEMKd&#10;qpdT2hnIwcb9BMV0R/XmBV0WA24Nsq2gkQopwaX5oXSJzjCljZmA9f+Bh/gMhbI07wFPiFLZuzSB&#10;rXYe/1U9jceW1T7+qMCed5bg2Xe7MpciDU2/iHvY1Lxef98L/PQ/rV8AAAD//wMAUEsDBBQABgAI&#10;AAAAIQAXnrR94AAAAAkBAAAPAAAAZHJzL2Rvd25yZXYueG1sTI9BS8NAFITvgv9heYI3u5titMRs&#10;SimItSDFWmiP2+wziWbfhuy2Sf+9z5Mehxlmvsnno2vFGfvQeNKQTBQIpNLbhioNu4/nuxmIEA1Z&#10;03pCDRcMMC+ur3KTWT/QO563sRJcQiEzGuoYu0zKUNboTJj4Dom9T987E1n2lbS9GbjctXKq1IN0&#10;piFeqE2HyxrL7+3JaXjrV6vlYn35os3BDfvper95HV+0vr0ZF08gIo7xLwy/+IwOBTMd/YlsEK2G&#10;VN0zemQjSUFwIE1UAuKoYfaYgixy+f9B8QMAAP//AwBQSwECLQAUAAYACAAAACEAtoM4kv4AAADh&#10;AQAAEwAAAAAAAAAAAAAAAAAAAAAAW0NvbnRlbnRfVHlwZXNdLnhtbFBLAQItABQABgAIAAAAIQA4&#10;/SH/1gAAAJQBAAALAAAAAAAAAAAAAAAAAC8BAABfcmVscy8ucmVsc1BLAQItABQABgAIAAAAIQCb&#10;9LhrnwEAAJcDAAAOAAAAAAAAAAAAAAAAAC4CAABkcnMvZTJvRG9jLnhtbFBLAQItABQABgAIAAAA&#10;IQAXnrR94AAAAAkBAAAPAAAAAAAAAAAAAAAAAPkDAABkcnMvZG93bnJldi54bWxQSwUGAAAAAAQA&#10;BADzAAAABgUAAAAA&#10;" strokecolor="#4472c4 [3204]" strokeweight=".5pt">
                <v:stroke joinstyle="miter"/>
                <w10:wrap anchorx="margin"/>
              </v:line>
            </w:pict>
          </mc:Fallback>
        </mc:AlternateContent>
      </w:r>
    </w:p>
    <w:p w14:paraId="46037D84" w14:textId="48FBDDD4" w:rsidR="009A4D7A" w:rsidRPr="00D07710" w:rsidRDefault="006D330B">
      <w:pPr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E9AA25" wp14:editId="780530FE">
                <wp:simplePos x="0" y="0"/>
                <wp:positionH relativeFrom="column">
                  <wp:posOffset>5003165</wp:posOffset>
                </wp:positionH>
                <wp:positionV relativeFrom="paragraph">
                  <wp:posOffset>12065</wp:posOffset>
                </wp:positionV>
                <wp:extent cx="891961" cy="656349"/>
                <wp:effectExtent l="0" t="0" r="22860" b="10795"/>
                <wp:wrapNone/>
                <wp:docPr id="2036154016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65634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251713" id="Elipse 3" o:spid="_x0000_s1026" style="position:absolute;margin-left:393.95pt;margin-top:.95pt;width:70.25pt;height:51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CyqtAIAAOsFAAAOAAAAZHJzL2Uyb0RvYy54bWysVEtvEzEQviPxHyzf6SYhCU3UTRW1FCFV&#10;bUWLenb8yFrYHmM7L349Y+/mAeVAEZfdsefhmW/mm4vLrTVkLUPU4GraP+tRIh0Hod2ypl+fbt6d&#10;UxITc4IZcLKmOxnp5eztm4uNn8oBNGCEDASDuDjd+Jo2KflpVUXeSMviGXjpUKkgWJbwGJaVCGyD&#10;0a2pBr3euNpAED4AlzHi7XWrpLMSXynJ071SUSZiaoq5pfIN5bvI32p2wabLwHyjeZcG+4csLNMO&#10;Hz2EumaJkVXQL0JZzQNEUOmMg61AKc1lqQGr6fd+q+axYV6WWhCc6A8wxf8Xlt+tH/1DQBg2Pk4j&#10;irmKrQo2/zE/si1g7Q5gyW0iHC/PJ/3JuE8JR9V4NH4/nGQwq6OzDzF9kmBJFmoqjdE+5nLYlK1v&#10;Y2qt91b52sGNNqa0xDiyqelkNBjhCwwHQxmWULRe1DS6JSXMLHHieAolYgSjRfbOccr0yCsTyJph&#10;3xnn0qVBl94vlvn1axab1rCo2pEIsHKiZNJIJj46QdLO4/w6nGKaU7NSUGIkppClYpmYNn9jiRgZ&#10;h1AdES9S2hmZszfui1REiwJ8W05YLnI17dwisXCS99NbgqFDNlRY/yt9O5fsLQtdXul/cCrvg0sH&#10;f6sddL3JZD62Q3zrd61Qrf0eihaAjMUCxO4B64WWr9HzG42dumUxPbCABEUAcOmke/woA9gO6CRK&#10;Ggg//nSf7ZE3qMX+IeFxjL6vWMBums8OGTXpD4d5Q5TDcPRhgIdwqlmcatzKXgHOFhIAsytitk9m&#10;L6oA9hl30zy/iirmOL7dDmx3uEptQ3G7cTmfFzPcCp6lW/foeQ6eUc0z+rR9ZsF3TEpIwTvYL4cX&#10;bGpts6eD+SqB0oVqR1w7vHGjFL522y+vrNNzsTru6NlPAAAA//8DAFBLAwQUAAYACAAAACEAjTm8&#10;uuEAAAAJAQAADwAAAGRycy9kb3ducmV2LnhtbEyPQU/CQBCF7yb+h82YeJMtWKDUbgkhmiYmHEQS&#10;OC7dsW3sztbuApVf73jS0+Tle3nzXrYcbCvO2PvGkYLxKAKBVDrTUKVg9/7ykIDwQZPRrSNU8I0e&#10;lvntTaZT4y70hudtqASHkE+1gjqELpXSlzVa7UeuQ2L24XqrA8u+kqbXFw63rZxE0Uxa3RB/qHWH&#10;6xrLz+3JKoiLfRHvV8/XzXWamHFUzF7Xhy+l7u+G1ROIgEP4M8Nvfa4OOXc6uhMZL1oF82S+YCsD&#10;PswXkyQGcWQdTR9B5pn8vyD/AQAA//8DAFBLAQItABQABgAIAAAAIQC2gziS/gAAAOEBAAATAAAA&#10;AAAAAAAAAAAAAAAAAABbQ29udGVudF9UeXBlc10ueG1sUEsBAi0AFAAGAAgAAAAhADj9If/WAAAA&#10;lAEAAAsAAAAAAAAAAAAAAAAALwEAAF9yZWxzLy5yZWxzUEsBAi0AFAAGAAgAAAAhANuQLKq0AgAA&#10;6wUAAA4AAAAAAAAAAAAAAAAALgIAAGRycy9lMm9Eb2MueG1sUEsBAi0AFAAGAAgAAAAhAI05vLrh&#10;AAAACQEAAA8AAAAAAAAAAAAAAAAADgUAAGRycy9kb3ducmV2LnhtbFBLBQYAAAAABAAEAPMAAAAc&#10;BgAAAAA=&#10;" filled="f" strokecolor="#ed7d31 [3205]"/>
            </w:pict>
          </mc:Fallback>
        </mc:AlternateContent>
      </w:r>
    </w:p>
    <w:p w14:paraId="72F47742" w14:textId="567A8342" w:rsidR="009A4D7A" w:rsidRPr="009A4D7A" w:rsidRDefault="000526DB" w:rsidP="001C1DC6">
      <w:pPr>
        <w:tabs>
          <w:tab w:val="right" w:pos="8838"/>
        </w:tabs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B0C8D39" wp14:editId="6ABC21D0">
                <wp:simplePos x="0" y="0"/>
                <wp:positionH relativeFrom="column">
                  <wp:posOffset>4224192</wp:posOffset>
                </wp:positionH>
                <wp:positionV relativeFrom="paragraph">
                  <wp:posOffset>185825</wp:posOffset>
                </wp:positionV>
                <wp:extent cx="807814" cy="157074"/>
                <wp:effectExtent l="0" t="0" r="11430" b="33655"/>
                <wp:wrapNone/>
                <wp:docPr id="1938347900" name="Conector rec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7814" cy="15707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1CC52A" id="Conector recto 6" o:spid="_x0000_s1026" style="position:absolute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2.6pt,14.65pt" to="396.2pt,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ofSqQEAAKIDAAAOAAAAZHJzL2Uyb0RvYy54bWysU8tu2zAQvBfIPxC815KCtDYEyzkkaHoo&#10;2qBNP4ChlhYBvrBkLfnvu6RsJUiLAg1yIShyZ3ZmuNpeT9awA2DU3nW8WdWcgZO+127f8Z8Pn95v&#10;OItJuF4Y76DjR4j8enfxbjuGFi794E0PyIjExXYMHR9SCm1VRTmAFXHlAzi6VB6tSPSJ+6pHMRK7&#10;NdVlXX+sRo99QC8hRjq9nS/5rvArBTJ9UypCYqbjpC2VFcv6mNdqtxXtHkUYtDzJEK9QYYV21HSh&#10;uhVJsF+o/6CyWqKPXqWV9LbySmkJxQO5aeoXbn4MIkDxQuHEsMQU345Wfj3cuHukGMYQ2xjuMbuY&#10;FFqmjA6f6U2LL1LKphLbcYkNpsQkHW7q9aa54kzSVfNhXa+vcqzVTJPpAsZ0B96yvOm40S67Eq04&#10;fIlpLj2XEO5JSNmlo4FcbNx3UEz31HCWVGYEbgyyg6DXFVKCS82pdanOMKWNWYB1aftP4Kk+Q6HM&#10;z/+AF0Tp7F1awFY7j3/rnqazZDXXnxOYfecIHn1/LE9UoqFBKOGehjZP2vPvAn/6tXa/AQAA//8D&#10;AFBLAwQUAAYACAAAACEA1dxq++AAAAAJAQAADwAAAGRycy9kb3ducmV2LnhtbEyPwU7DMBBE70j8&#10;g7VIXBB1MG1KQzYVQsChnFqKBLdNvCRRYzuK3TT8PeYEx9U8zbzN15PpxMiDb51FuJklINhWTre2&#10;Rti/PV/fgfCBrKbOWUb4Zg/r4vwsp0y7k93yuAu1iCXWZ4TQhNBnUvqqYUN+5nq2Mftyg6EQz6GW&#10;eqBTLDedVEmSSkOtjQsN9fzYcHXYHQ3Cp3f+6X1Tji+H7Waiq9egPiqNeHkxPdyDCDyFPxh+9aM6&#10;FNGpdEervegQ0nShIoqgVrcgIrBcqTmIEmExT0AWufz/QfEDAAD//wMAUEsBAi0AFAAGAAgAAAAh&#10;ALaDOJL+AAAA4QEAABMAAAAAAAAAAAAAAAAAAAAAAFtDb250ZW50X1R5cGVzXS54bWxQSwECLQAU&#10;AAYACAAAACEAOP0h/9YAAACUAQAACwAAAAAAAAAAAAAAAAAvAQAAX3JlbHMvLnJlbHNQSwECLQAU&#10;AAYACAAAACEAkbaH0qkBAACiAwAADgAAAAAAAAAAAAAAAAAuAgAAZHJzL2Uyb0RvYy54bWxQSwEC&#10;LQAUAAYACAAAACEA1dxq++AAAAAJAQAADwAAAAAAAAAAAAAAAAADBAAAZHJzL2Rvd25yZXYueG1s&#10;UEsFBgAAAAAEAAQA8wAAABA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9D97DBC" wp14:editId="514BB0DD">
                <wp:simplePos x="0" y="0"/>
                <wp:positionH relativeFrom="column">
                  <wp:posOffset>709229</wp:posOffset>
                </wp:positionH>
                <wp:positionV relativeFrom="paragraph">
                  <wp:posOffset>186488</wp:posOffset>
                </wp:positionV>
                <wp:extent cx="1312696" cy="886351"/>
                <wp:effectExtent l="0" t="0" r="20955" b="28575"/>
                <wp:wrapNone/>
                <wp:docPr id="1890425929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696" cy="886351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1F1218" id="Elipse 3" o:spid="_x0000_s1026" style="position:absolute;margin-left:55.85pt;margin-top:14.7pt;width:103.35pt;height:69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XFYtQIAAOwFAAAOAAAAZHJzL2Uyb0RvYy54bWysVEtPGzEQvlfqf7B8L5sNJIWIDYqgVJUQ&#10;oELF2fEja9X2uLbz6q9n7N0ktPRQql52x56HZ775Zs4vNtaQlQxRg2tofTSgRDoOQrtFQ789Xn84&#10;pSQm5gQz4GRDtzLSi+n7d+drP5FDaMEIGQgGcXGy9g1tU/KTqoq8lZbFI/DSoVJBsCzhMSwqEdga&#10;o1tTDQeDcbWGIHwALmPE26tOSaclvlKSpzulokzENBRzS+Ubyneev9X0nE0WgflW8z4N9g9ZWKYd&#10;ProPdcUSI8ugX4WymgeIoNIRB1uBUprLUgNWUw9+q+ahZV6WWhCc6Pcwxf8Xlt+uHvx9QBjWPk4i&#10;irmKjQo2/zE/silgbfdgyU0iHC/r43o4PhtTwlF3ejo+HtUZzerg7UNMnyVYkoWGSmO0j7keNmGr&#10;m5g6651VvnZwrY0pPTGOrBt6NhqO8AWGzFCGJRStFw2NbkEJMwukHE+hRIxgtMjeOU6hj7w0gawY&#10;Np5xLl0a9un9Yplfv2Kx7QyLquNEgKUTJZNWMvHJCZK2HgnskMY0p2aloMRITCFLxTIxbf7GEjEy&#10;DqE6QF6ktDUyZ2/cV6mIFgX5rpywmOdqOuLiZCGVd/QtwdAhGyqs/42+vUv2lmVe3ui/dyrvg0t7&#10;f6sd9L3J03xoh/i+Y4rq7HdQdABkLOYgtvdYL3QDGz2/1tipGxbTPQs4oQgAbp10hx9lANsBvURJ&#10;C+Hnn+6zPQ4OarF/OPFIox9LFrCb5ovDkTqrT07yiiiHk9HHIR7CS838pcYt7SUgt2rcb54XMdsn&#10;sxNVAPuEy2mWX0UVcxzf7gjbHy5T11Bcb1zOZsUM14Jn6cY9eJ6DZ1QzRx83Tyz4fpISzuAt7LbD&#10;q2nqbLOng9kygdJl1A649njjSinz2q+/vLNenovVYUlPnwEAAP//AwBQSwMEFAAGAAgAAAAhADnK&#10;Y5XhAAAACgEAAA8AAABkcnMvZG93bnJldi54bWxMj8FOwzAQRO9I/IO1SNyo7RJCGuJUVQWKhNQD&#10;Bakc3XhJImI7xG4b+vUsJ7jtaJ5mZ4rlZHt2xDF03imQMwEMXe1N5xoFb69PNxmwELUzuvcOFXxj&#10;gGV5eVHo3PiTe8HjNjaMQlzItYI2xiHnPNQtWh1mfkBH3ocfrY4kx4abUZ8o3PZ8LkTKre4cfWj1&#10;gOsW68/twSpIql2V7FaP5835LjNSVOnz+v1LqeurafUALOIU/2D4rU/VoaROe39wJrCetJT3hCqY&#10;LxJgBNzKjI49OelCAC8L/n9C+QMAAP//AwBQSwECLQAUAAYACAAAACEAtoM4kv4AAADhAQAAEwAA&#10;AAAAAAAAAAAAAAAAAAAAW0NvbnRlbnRfVHlwZXNdLnhtbFBLAQItABQABgAIAAAAIQA4/SH/1gAA&#10;AJQBAAALAAAAAAAAAAAAAAAAAC8BAABfcmVscy8ucmVsc1BLAQItABQABgAIAAAAIQAyJXFYtQIA&#10;AOwFAAAOAAAAAAAAAAAAAAAAAC4CAABkcnMvZTJvRG9jLnhtbFBLAQItABQABgAIAAAAIQA5ymOV&#10;4QAAAAoBAAAPAAAAAAAAAAAAAAAAAA8FAABkcnMvZG93bnJldi54bWxQSwUGAAAAAAQABADzAAAA&#10;HQYAAAAA&#10;" filled="f" strokecolor="#ed7d31 [3205]"/>
            </w:pict>
          </mc:Fallback>
        </mc:AlternateContent>
      </w:r>
      <w:r w:rsidR="00BE6BC9"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F6BC64" wp14:editId="372F9D20">
                <wp:simplePos x="0" y="0"/>
                <wp:positionH relativeFrom="column">
                  <wp:posOffset>2912967</wp:posOffset>
                </wp:positionH>
                <wp:positionV relativeFrom="paragraph">
                  <wp:posOffset>6455</wp:posOffset>
                </wp:positionV>
                <wp:extent cx="1205865" cy="857885"/>
                <wp:effectExtent l="0" t="0" r="13335" b="18415"/>
                <wp:wrapNone/>
                <wp:docPr id="1029779295" name="Diagrama de flujo: proces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865" cy="857885"/>
                        </a:xfrm>
                        <a:prstGeom prst="flowChartProcess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4E9D8BA" id="_x0000_t109" coordsize="21600,21600" o:spt="109" path="m,l,21600r21600,l21600,xe">
                <v:stroke joinstyle="miter"/>
                <v:path gradientshapeok="t" o:connecttype="rect"/>
              </v:shapetype>
              <v:shape id="Diagrama de flujo: proceso 2" o:spid="_x0000_s1026" type="#_x0000_t109" style="position:absolute;margin-left:229.35pt;margin-top:.5pt;width:94.95pt;height:67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E/rsgIAAPEFAAAOAAAAZHJzL2Uyb0RvYy54bWysVEtPGzEQvlfqf7B8L5tEBELEBkWhVJUQ&#10;REDF2fEja9X2uLbz6q/v2LtJKOVQql689s77m2/m8mprDVnLEDW4mvZPepRIx0Fot6zpt6ebTyNK&#10;YmJOMANO1nQnI72afPxwufFjOYAGjJCBoBMXxxtf0yYlP66qyBtpWTwBLx0KFQTLEj7DshKBbdC7&#10;NdWg1zurNhCED8BljPj3uhXSSfGvlOTpXqkoEzE1xdxSOUM5F/msJpdsvAzMN5p3abB/yMIy7TDo&#10;wdU1S4ysgv7DldU8QASVTjjYCpTSXJYasJp+71U1jw3zstSC4ER/gCn+P7f8bv3o5wFh2Pg4jnjN&#10;VWxVsPmL+ZFtAWt3AEtuE+H4sz/oDUdnQ0o4ykbD89FomNGsjtY+xPRFgiX5UlNlYDNrWEjztl0F&#10;L7a+jak126vnwA5utDGlOcaRTU0vhoMciiFFlGEJr9aLmka3pISZJXKPp1A8RjBaZOvsp/BIzkwg&#10;a4YMEN/7XY6/aeXI1yw2rVIRtcQIsHKiZNFIJj47QdLOI4sdcpnmtKwUlBiJ4fOtaCamzd9oIlDG&#10;IV5H3Mst7YzMmRv3IBXRosDflhKWi1xJy14cL+TznsPFGRpkRYW1v9O2M8nWsgzNO+0PRiU+uHSw&#10;t9pB15c80m+1QrX6eyhaADIWCxC7OdYL7dRGz280duqWxTRnAccUAcDVk+7xyOSqKXQ3ShoIP9/6&#10;n/VxelCK/cOxRwr9WLGA3TRfHc7VRf/0NO+J8jgdng/wEV5KFi8lbmVngLzq45LzvFyzfjL7qwpg&#10;n3FDTXNUFDHHMXZL1u4xS21DccdxOZ0WNdwNnqVb9+h5dp5RzRx92j6z4LtxSjiId7BfEWz8apJa&#10;3WzpYLpKoHQZsyOuHd64V8rQdjswL66X76J13NSTXwAAAP//AwBQSwMEFAAGAAgAAAAhACMGwnnc&#10;AAAACQEAAA8AAABkcnMvZG93bnJldi54bWxMj01OwzAQhfdI3MEaJHbUSSnBDXEqVAnBDhF6gGns&#10;JlHjcRq7aXp7hhUsn76n91NsZteLyY6h86QhXSQgLNXedNRo2H2/PSgQISIZ7D1ZDVcbYFPe3hSY&#10;G3+hLztVsREcQiFHDW2MQy5lqFvrMCz8YInZwY8OI8uxkWbEC4e7Xi6TJJMOO+KGFge7bW19rM5O&#10;w5KO6XjaTtdqeF/v1KdHlX6ctL6/m19fQEQ7xz8z/M7n6VDypr0/kwmi17B6Us9sZcCXmGcrlYHY&#10;s37MUpBlIf8/KH8AAAD//wMAUEsBAi0AFAAGAAgAAAAhALaDOJL+AAAA4QEAABMAAAAAAAAAAAAA&#10;AAAAAAAAAFtDb250ZW50X1R5cGVzXS54bWxQSwECLQAUAAYACAAAACEAOP0h/9YAAACUAQAACwAA&#10;AAAAAAAAAAAAAAAvAQAAX3JlbHMvLnJlbHNQSwECLQAUAAYACAAAACEAsURP67ICAADxBQAADgAA&#10;AAAAAAAAAAAAAAAuAgAAZHJzL2Uyb0RvYy54bWxQSwECLQAUAAYACAAAACEAIwbCedwAAAAJAQAA&#10;DwAAAAAAAAAAAAAAAAAMBQAAZHJzL2Rvd25yZXYueG1sUEsFBgAAAAAEAAQA8wAAABUGAAAAAA==&#10;" filled="f" strokecolor="black [3200]">
                <v:stroke joinstyle="round"/>
              </v:shape>
            </w:pict>
          </mc:Fallback>
        </mc:AlternateContent>
      </w:r>
      <w:r w:rsidR="001C1DC6">
        <w:rPr>
          <w:lang w:val="es-CO"/>
        </w:rPr>
        <w:tab/>
      </w:r>
      <w:r w:rsidR="006D330B">
        <w:rPr>
          <w:lang w:val="es-CO"/>
        </w:rPr>
        <w:t xml:space="preserve"> </w:t>
      </w:r>
      <w:r w:rsidR="001C1DC6">
        <w:rPr>
          <w:lang w:val="es-CO"/>
        </w:rPr>
        <w:t>cilindraje</w:t>
      </w:r>
    </w:p>
    <w:p w14:paraId="19ABFB1C" w14:textId="4228A0E1" w:rsidR="008F462E" w:rsidRDefault="000526DB" w:rsidP="00BE6BC9">
      <w:pPr>
        <w:tabs>
          <w:tab w:val="left" w:pos="5283"/>
        </w:tabs>
        <w:rPr>
          <w:lang w:val="es-CO"/>
        </w:rPr>
      </w:pP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8A250D4" wp14:editId="064F142F">
                <wp:simplePos x="0" y="0"/>
                <wp:positionH relativeFrom="column">
                  <wp:posOffset>4165043</wp:posOffset>
                </wp:positionH>
                <wp:positionV relativeFrom="paragraph">
                  <wp:posOffset>590951</wp:posOffset>
                </wp:positionV>
                <wp:extent cx="572108" cy="218783"/>
                <wp:effectExtent l="0" t="0" r="19050" b="29210"/>
                <wp:wrapNone/>
                <wp:docPr id="1522166940" name="Conector rec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2108" cy="21878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CD39BB" id="Conector recto 6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7.95pt,46.55pt" to="373pt,6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RkPrQEAAKwDAAAOAAAAZHJzL2Uyb0RvYy54bWysU01v2zAMvQ/YfxB0X2xn2BoYcXposfYw&#10;bMXW7q7KVCxAX6C02Pn3o+TEHbphQItdBErkeyQfqe3lZA07AEbtXcebVc0ZOOl77fYdf7j/9G7D&#10;WUzC9cJ4Bx0/QuSXu7dvtmNoYe0Hb3pARiQutmPo+JBSaKsqygGsiCsfwJFTebQi0RX3VY9iJHZr&#10;qnVdf6xGj31ALyFGer2enXxX+JUCmb4qFSEx03GqLZUTy/mYz2q3Fe0eRRi0PJUhXlGFFdpR0oXq&#10;WiTBfqL+g8pqiT56lVbS28orpSWUHqibpn7WzfdBBCi9kDgxLDLF/0crvxyu3B2SDGOIbQx3mLuY&#10;FFqmjA63NFNerB/Zyj6qmU1FwOMiIEyJSXr8cLFuapq4JNe62Vxs3meBq5kwgwPGdAPesmx03GiX&#10;+xOtOHyOaQ49hxDuqaRipaOBHGzcN1BM95RwLqlsC1wZZAdBcxZSgkvNKXWJzjCljVmAdUn7T+Ap&#10;PkOhbNJLwAuiZPYuLWCrnce/ZU/TuWQ1x58VmPvOEjz6/liGVaShlSjintY379zv9wJ/+mS7XwAA&#10;AP//AwBQSwMEFAAGAAgAAAAhAPbnNF3iAAAACgEAAA8AAABkcnMvZG93bnJldi54bWxMj8FOwzAQ&#10;RO9I/IO1SFwQdVJo0oY4FVT0Ug5AAfXqJksSNV5bsZuGv+9yguNqn2be5MvRdGLA3reWFMSTCARS&#10;aauWagWfH+vbOQgfNFW6s4QKftDDsri8yHVW2RO947ANteAQ8plW0ITgMil92aDRfmIdEv++bW90&#10;4LOvZdXrE4ebTk6jKJFGt8QNjXa4arA8bI9GwXrzlb48H1Zv82Fzs3uKX52TO6fU9dX4+AAi4Bj+&#10;YPjVZ3Uo2Glvj1R50SlIZrMFowoWdzEIBtL7hMftmZymCcgil/8nFGcAAAD//wMAUEsBAi0AFAAG&#10;AAgAAAAhALaDOJL+AAAA4QEAABMAAAAAAAAAAAAAAAAAAAAAAFtDb250ZW50X1R5cGVzXS54bWxQ&#10;SwECLQAUAAYACAAAACEAOP0h/9YAAACUAQAACwAAAAAAAAAAAAAAAAAvAQAAX3JlbHMvLnJlbHNQ&#10;SwECLQAUAAYACAAAACEA6wEZD60BAACsAwAADgAAAAAAAAAAAAAAAAAuAgAAZHJzL2Uyb0RvYy54&#10;bWxQSwECLQAUAAYACAAAACEA9uc0XeIAAAAKAQAADwAAAAAAAAAAAAAAAAAHBAAAZHJzL2Rvd25y&#10;ZXYueG1sUEsFBgAAAAAEAAQA8wAAABY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75403BC" wp14:editId="59E6CF2A">
                <wp:simplePos x="0" y="0"/>
                <wp:positionH relativeFrom="column">
                  <wp:posOffset>3362839</wp:posOffset>
                </wp:positionH>
                <wp:positionV relativeFrom="paragraph">
                  <wp:posOffset>630220</wp:posOffset>
                </wp:positionV>
                <wp:extent cx="27956" cy="241222"/>
                <wp:effectExtent l="0" t="0" r="29210" b="26035"/>
                <wp:wrapNone/>
                <wp:docPr id="321774081" name="Conector rec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956" cy="24122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87979C" id="Conector recto 6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4.8pt,49.6pt" to="267pt,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dbNqAEAAKEDAAAOAAAAZHJzL2Uyb0RvYy54bWysU8tu2zAQvBfoPxC8x5KFJG0FyzkkaHso&#10;2qBJP4ChlhYBvkCylvz3Xa5spUiLAAlyIShyZ3ZmuNpcTdawPcSkvev4elVzBk76Xrtdx3/dfz77&#10;yFnKwvXCeAcdP0DiV9v37zZjaKHxgzc9RIYkLrVj6PiQc2irKskBrEgrH8DhpfLRioyfcVf1UYzI&#10;bk3V1PVlNfrYh+glpISnN/Ml3xK/UiDzD6USZGY6jtoyrZHWh7JW241od1GEQcujDPEKFVZoh00X&#10;qhuRBfsd9T9UVsvok1d5Jb2tvFJaAnlAN+v6iZu7QQQgLxhOCktM6e1o5ff9tbuNGMMYUpvCbSwu&#10;JhUtU0aHr/im5AuVsoliOyyxwZSZxMPmw6eLS84k3jTn66ZpSqrVzFLYQkz5C3jLyqbjRrtiSrRi&#10;/y3lufRUgrhHHbTLBwOl2LifoJjusd+siEYErk1ke4GPK6QEl9fH1lRdYEobswBravss8FhfoEDj&#10;8xLwgqDO3uUFbLXz8X/d83SSrOb6UwKz7xLBg+8P9EIUDc4BhXuc2TJof38T/PHP2v4BAAD//wMA&#10;UEsDBBQABgAIAAAAIQBbd6B54AAAAAoBAAAPAAAAZHJzL2Rvd25yZXYueG1sTI/BTsMwEETvSPyD&#10;tUhcEHVwaUtCnAoh4FBOLUWCmxMvSdR4HcVuGv6e5QTH1T7NvMnXk+vEiENoPWm4mSUgkCpvW6o1&#10;7N+er+9AhGjIms4TavjGAOvi/Cw3mfUn2uK4i7XgEAqZ0dDE2GdShqpBZ8LM90j8+/KDM5HPoZZ2&#10;MCcOd51USbKUzrTEDY3p8bHB6rA7Og2fwYen9005vhy2m8lcvUb1UVmtLy+mh3sQEaf4B8OvPqtD&#10;wU6lP5INotOwUOmSUQ1pqkAwsJjf8riSyflKgSxy+X9C8QMAAP//AwBQSwECLQAUAAYACAAAACEA&#10;toM4kv4AAADhAQAAEwAAAAAAAAAAAAAAAAAAAAAAW0NvbnRlbnRfVHlwZXNdLnhtbFBLAQItABQA&#10;BgAIAAAAIQA4/SH/1gAAAJQBAAALAAAAAAAAAAAAAAAAAC8BAABfcmVscy8ucmVsc1BLAQItABQA&#10;BgAIAAAAIQBhydbNqAEAAKEDAAAOAAAAAAAAAAAAAAAAAC4CAABkcnMvZTJvRG9jLnhtbFBLAQIt&#10;ABQABgAIAAAAIQBbd6B54AAAAAoBAAAPAAAAAAAAAAAAAAAAAAIEAABkcnMvZG93bnJldi54bWxQ&#10;SwUGAAAAAAQABADzAAAADw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A9CE958" wp14:editId="7E8C344B">
                <wp:simplePos x="0" y="0"/>
                <wp:positionH relativeFrom="column">
                  <wp:posOffset>2055752</wp:posOffset>
                </wp:positionH>
                <wp:positionV relativeFrom="paragraph">
                  <wp:posOffset>91678</wp:posOffset>
                </wp:positionV>
                <wp:extent cx="807814" cy="157074"/>
                <wp:effectExtent l="0" t="0" r="11430" b="33655"/>
                <wp:wrapNone/>
                <wp:docPr id="585593196" name="Conector rec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7814" cy="15707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3ADFA4" id="Conector recto 6" o:spid="_x0000_s1026" style="position:absolute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1.85pt,7.2pt" to="225.45pt,1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ofSqQEAAKIDAAAOAAAAZHJzL2Uyb0RvYy54bWysU8tu2zAQvBfIPxC815KCtDYEyzkkaHoo&#10;2qBNP4ChlhYBvrBkLfnvu6RsJUiLAg1yIShyZ3ZmuNpeT9awA2DU3nW8WdWcgZO+127f8Z8Pn95v&#10;OItJuF4Y76DjR4j8enfxbjuGFi794E0PyIjExXYMHR9SCm1VRTmAFXHlAzi6VB6tSPSJ+6pHMRK7&#10;NdVlXX+sRo99QC8hRjq9nS/5rvArBTJ9UypCYqbjpC2VFcv6mNdqtxXtHkUYtDzJEK9QYYV21HSh&#10;uhVJsF+o/6CyWqKPXqWV9LbySmkJxQO5aeoXbn4MIkDxQuHEsMQU345Wfj3cuHukGMYQ2xjuMbuY&#10;FFqmjA6f6U2LL1LKphLbcYkNpsQkHW7q9aa54kzSVfNhXa+vcqzVTJPpAsZ0B96yvOm40S67Eq04&#10;fIlpLj2XEO5JSNmlo4FcbNx3UEz31HCWVGYEbgyyg6DXFVKCS82pdanOMKWNWYB1aftP4Kk+Q6HM&#10;z/+AF0Tp7F1awFY7j3/rnqazZDXXnxOYfecIHn1/LE9UoqFBKOGehjZP2vPvAn/6tXa/AQAA//8D&#10;AFBLAwQUAAYACAAAACEAlCIr8uAAAAAJAQAADwAAAGRycy9kb3ducmV2LnhtbEyPy07DMBBF90j8&#10;gzVIbBB1mpZHQ5wKIWBRVi0gwW4SD0nUeBzFbhr+nmEFy9G5uvdMvp5cp0YaQuvZwHyWgCKuvG25&#10;NvD2+nR5CypEZIudZzLwTQHWxelJjpn1R97SuIu1khIOGRpoYuwzrUPVkMMw8z2xsC8/OIxyDrW2&#10;Ax6l3HU6TZJr7bBlWWiwp4eGqv3u4Ax8Bh8e3zfl+Lzfbia8eInpR2WNOT+b7u9ARZriXxh+9UUd&#10;CnEq/YFtUJ2BRbq4kaiA5RKUBJZXyQpUKWQ1B13k+v8HxQ8AAAD//wMAUEsBAi0AFAAGAAgAAAAh&#10;ALaDOJL+AAAA4QEAABMAAAAAAAAAAAAAAAAAAAAAAFtDb250ZW50X1R5cGVzXS54bWxQSwECLQAU&#10;AAYACAAAACEAOP0h/9YAAACUAQAACwAAAAAAAAAAAAAAAAAvAQAAX3JlbHMvLnJlbHNQSwECLQAU&#10;AAYACAAAACEAkbaH0qkBAACiAwAADgAAAAAAAAAAAAAAAAAuAgAAZHJzL2Uyb0RvYy54bWxQSwEC&#10;LQAUAAYACAAAACEAlCIr8uAAAAAJAQAADwAAAAAAAAAAAAAAAAADBAAAZHJzL2Rvd25yZXYueG1s&#10;UEsFBgAAAAAEAAQA8wAAABA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3F97BCD" wp14:editId="5911AB3F">
                <wp:simplePos x="0" y="0"/>
                <wp:positionH relativeFrom="column">
                  <wp:posOffset>940112</wp:posOffset>
                </wp:positionH>
                <wp:positionV relativeFrom="paragraph">
                  <wp:posOffset>8449</wp:posOffset>
                </wp:positionV>
                <wp:extent cx="891961" cy="656349"/>
                <wp:effectExtent l="0" t="0" r="22860" b="10795"/>
                <wp:wrapNone/>
                <wp:docPr id="1509603405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65634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E7FD5E" id="Elipse 3" o:spid="_x0000_s1026" style="position:absolute;margin-left:74pt;margin-top:.65pt;width:70.25pt;height:51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CyqtAIAAOsFAAAOAAAAZHJzL2Uyb0RvYy54bWysVEtvEzEQviPxHyzf6SYhCU3UTRW1FCFV&#10;bUWLenb8yFrYHmM7L349Y+/mAeVAEZfdsefhmW/mm4vLrTVkLUPU4GraP+tRIh0Hod2ypl+fbt6d&#10;UxITc4IZcLKmOxnp5eztm4uNn8oBNGCEDASDuDjd+Jo2KflpVUXeSMviGXjpUKkgWJbwGJaVCGyD&#10;0a2pBr3euNpAED4AlzHi7XWrpLMSXynJ071SUSZiaoq5pfIN5bvI32p2wabLwHyjeZcG+4csLNMO&#10;Hz2EumaJkVXQL0JZzQNEUOmMg61AKc1lqQGr6fd+q+axYV6WWhCc6A8wxf8Xlt+tH/1DQBg2Pk4j&#10;irmKrQo2/zE/si1g7Q5gyW0iHC/PJ/3JuE8JR9V4NH4/nGQwq6OzDzF9kmBJFmoqjdE+5nLYlK1v&#10;Y2qt91b52sGNNqa0xDiyqelkNBjhCwwHQxmWULRe1DS6JSXMLHHieAolYgSjRfbOccr0yCsTyJph&#10;3xnn0qVBl94vlvn1axab1rCo2pEIsHKiZNJIJj46QdLO4/w6nGKaU7NSUGIkppClYpmYNn9jiRgZ&#10;h1AdES9S2hmZszfui1REiwJ8W05YLnI17dwisXCS99NbgqFDNlRY/yt9O5fsLQtdXul/cCrvg0sH&#10;f6sddL3JZD62Q3zrd61Qrf0eihaAjMUCxO4B64WWr9HzG42dumUxPbCABEUAcOmke/woA9gO6CRK&#10;Ggg//nSf7ZE3qMX+IeFxjL6vWMBums8OGTXpD4d5Q5TDcPRhgIdwqlmcatzKXgHOFhIAsytitk9m&#10;L6oA9hl30zy/iirmOL7dDmx3uEptQ3G7cTmfFzPcCp6lW/foeQ6eUc0z+rR9ZsF3TEpIwTvYL4cX&#10;bGpts6eD+SqB0oVqR1w7vHGjFL522y+vrNNzsTru6NlPAAAA//8DAFBLAwQUAAYACAAAACEAJSzx&#10;teAAAAAJAQAADwAAAGRycy9kb3ducmV2LnhtbEyPQUvDQBCF74L/YRnBm920pnWJ2ZRSlIDQg1Wo&#10;x212TILZ2ZjdtrG/vuNJb/PxHm/ey5ej68QRh9B60jCdJCCQKm9bqjW8vz3fKRAhGrKm84QafjDA&#10;sri+yk1m/Yle8biNteAQCpnR0MTYZ1KGqkFnwsT3SKx9+sGZyDjU0g7mxOGuk7MkWUhnWuIPjelx&#10;3WD1tT04DWm5K9Pd6um8Oc+VnSbl4mX98a317c24egQRcYx/Zvitz9Wh4E57fyAbRMecKt4S+bgH&#10;wfpMqTmIPXOSPoAscvl/QXEBAAD//wMAUEsBAi0AFAAGAAgAAAAhALaDOJL+AAAA4QEAABMAAAAA&#10;AAAAAAAAAAAAAAAAAFtDb250ZW50X1R5cGVzXS54bWxQSwECLQAUAAYACAAAACEAOP0h/9YAAACU&#10;AQAACwAAAAAAAAAAAAAAAAAvAQAAX3JlbHMvLnJlbHNQSwECLQAUAAYACAAAACEA25AsqrQCAADr&#10;BQAADgAAAAAAAAAAAAAAAAAuAgAAZHJzL2Uyb0RvYy54bWxQSwECLQAUAAYACAAAACEAJSzxteAA&#10;AAAJAQAADwAAAAAAAAAAAAAAAAAOBQAAZHJzL2Rvd25yZXYueG1sUEsFBgAAAAAEAAQA8wAAABsG&#10;AAAAAA==&#10;" filled="f" strokecolor="#ed7d31 [3205]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95476B5" wp14:editId="1DAB9A7A">
                <wp:simplePos x="0" y="0"/>
                <wp:positionH relativeFrom="column">
                  <wp:posOffset>2667911</wp:posOffset>
                </wp:positionH>
                <wp:positionV relativeFrom="paragraph">
                  <wp:posOffset>917154</wp:posOffset>
                </wp:positionV>
                <wp:extent cx="891961" cy="656349"/>
                <wp:effectExtent l="0" t="0" r="22860" b="10795"/>
                <wp:wrapNone/>
                <wp:docPr id="2055813410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65634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10F31B" id="Elipse 3" o:spid="_x0000_s1026" style="position:absolute;margin-left:210.05pt;margin-top:72.2pt;width:70.25pt;height:51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CyqtAIAAOsFAAAOAAAAZHJzL2Uyb0RvYy54bWysVEtvEzEQviPxHyzf6SYhCU3UTRW1FCFV&#10;bUWLenb8yFrYHmM7L349Y+/mAeVAEZfdsefhmW/mm4vLrTVkLUPU4GraP+tRIh0Hod2ypl+fbt6d&#10;UxITc4IZcLKmOxnp5eztm4uNn8oBNGCEDASDuDjd+Jo2KflpVUXeSMviGXjpUKkgWJbwGJaVCGyD&#10;0a2pBr3euNpAED4AlzHi7XWrpLMSXynJ071SUSZiaoq5pfIN5bvI32p2wabLwHyjeZcG+4csLNMO&#10;Hz2EumaJkVXQL0JZzQNEUOmMg61AKc1lqQGr6fd+q+axYV6WWhCc6A8wxf8Xlt+tH/1DQBg2Pk4j&#10;irmKrQo2/zE/si1g7Q5gyW0iHC/PJ/3JuE8JR9V4NH4/nGQwq6OzDzF9kmBJFmoqjdE+5nLYlK1v&#10;Y2qt91b52sGNNqa0xDiyqelkNBjhCwwHQxmWULRe1DS6JSXMLHHieAolYgSjRfbOccr0yCsTyJph&#10;3xnn0qVBl94vlvn1axab1rCo2pEIsHKiZNJIJj46QdLO4/w6nGKaU7NSUGIkppClYpmYNn9jiRgZ&#10;h1AdES9S2hmZszfui1REiwJ8W05YLnI17dwisXCS99NbgqFDNlRY/yt9O5fsLQtdXul/cCrvg0sH&#10;f6sddL3JZD62Q3zrd61Qrf0eihaAjMUCxO4B64WWr9HzG42dumUxPbCABEUAcOmke/woA9gO6CRK&#10;Ggg//nSf7ZE3qMX+IeFxjL6vWMBums8OGTXpD4d5Q5TDcPRhgIdwqlmcatzKXgHOFhIAsytitk9m&#10;L6oA9hl30zy/iirmOL7dDmx3uEptQ3G7cTmfFzPcCp6lW/foeQ6eUc0z+rR9ZsF3TEpIwTvYL4cX&#10;bGpts6eD+SqB0oVqR1w7vHGjFL522y+vrNNzsTru6NlPAAAA//8DAFBLAwQUAAYACAAAACEA0INt&#10;TeEAAAALAQAADwAAAGRycy9kb3ducmV2LnhtbEyPUUvDMBSF3wX/Q7iCby5pyWqpTccYSkHwwSnM&#10;x6yJbbG5qU221f16r0/z8XIO3/luuZrdwI52Cr1HBclCALPYeNNjq+D97ekuBxaiRqMHj1bBjw2w&#10;qq6vSl0Yf8JXe9zGlhEEQ6EVdDGOBeeh6azTYeFHi5R9+snpSOfUcjPpE8HdwFMhMu50j7TQ6dFu&#10;Ott8bQ9Ogax3tdytH88v52VuElFnz5uPb6Vub+b1A7Bo53gpw58+qUNFTnt/QBPYQIxUJFSlQEoJ&#10;jBrLTGTA9gpSeZ8Dr0r+/4fqFwAA//8DAFBLAQItABQABgAIAAAAIQC2gziS/gAAAOEBAAATAAAA&#10;AAAAAAAAAAAAAAAAAABbQ29udGVudF9UeXBlc10ueG1sUEsBAi0AFAAGAAgAAAAhADj9If/WAAAA&#10;lAEAAAsAAAAAAAAAAAAAAAAALwEAAF9yZWxzLy5yZWxzUEsBAi0AFAAGAAgAAAAhANuQLKq0AgAA&#10;6wUAAA4AAAAAAAAAAAAAAAAALgIAAGRycy9lMm9Eb2MueG1sUEsBAi0AFAAGAAgAAAAhANCDbU3h&#10;AAAACwEAAA8AAAAAAAAAAAAAAAAADgUAAGRycy9kb3ducmV2LnhtbFBLBQYAAAAABAAEAPMAAAAc&#10;BgAAAAA=&#10;" filled="f" strokecolor="#ed7d31 [3205]"/>
            </w:pict>
          </mc:Fallback>
        </mc:AlternateContent>
      </w:r>
      <w:r>
        <w:rPr>
          <w:noProof/>
          <w:lang w:val="es-CO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49143DD" wp14:editId="49BE32A2">
                <wp:simplePos x="0" y="0"/>
                <wp:positionH relativeFrom="margin">
                  <wp:align>right</wp:align>
                </wp:positionH>
                <wp:positionV relativeFrom="paragraph">
                  <wp:posOffset>741197</wp:posOffset>
                </wp:positionV>
                <wp:extent cx="891961" cy="656349"/>
                <wp:effectExtent l="0" t="0" r="22860" b="10795"/>
                <wp:wrapNone/>
                <wp:docPr id="599157986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65634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49A53C" id="Elipse 3" o:spid="_x0000_s1026" style="position:absolute;margin-left:19.05pt;margin-top:58.35pt;width:70.25pt;height:51.7pt;z-index:25166233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CyqtAIAAOsFAAAOAAAAZHJzL2Uyb0RvYy54bWysVEtvEzEQviPxHyzf6SYhCU3UTRW1FCFV&#10;bUWLenb8yFrYHmM7L349Y+/mAeVAEZfdsefhmW/mm4vLrTVkLUPU4GraP+tRIh0Hod2ypl+fbt6d&#10;UxITc4IZcLKmOxnp5eztm4uNn8oBNGCEDASDuDjd+Jo2KflpVUXeSMviGXjpUKkgWJbwGJaVCGyD&#10;0a2pBr3euNpAED4AlzHi7XWrpLMSXynJ071SUSZiaoq5pfIN5bvI32p2wabLwHyjeZcG+4csLNMO&#10;Hz2EumaJkVXQL0JZzQNEUOmMg61AKc1lqQGr6fd+q+axYV6WWhCc6A8wxf8Xlt+tH/1DQBg2Pk4j&#10;irmKrQo2/zE/si1g7Q5gyW0iHC/PJ/3JuE8JR9V4NH4/nGQwq6OzDzF9kmBJFmoqjdE+5nLYlK1v&#10;Y2qt91b52sGNNqa0xDiyqelkNBjhCwwHQxmWULRe1DS6JSXMLHHieAolYgSjRfbOccr0yCsTyJph&#10;3xnn0qVBl94vlvn1axab1rCo2pEIsHKiZNJIJj46QdLO4/w6nGKaU7NSUGIkppClYpmYNn9jiRgZ&#10;h1AdES9S2hmZszfui1REiwJ8W05YLnI17dwisXCS99NbgqFDNlRY/yt9O5fsLQtdXul/cCrvg0sH&#10;f6sddL3JZD62Q3zrd61Qrf0eihaAjMUCxO4B64WWr9HzG42dumUxPbCABEUAcOmke/woA9gO6CRK&#10;Ggg//nSf7ZE3qMX+IeFxjL6vWMBums8OGTXpD4d5Q5TDcPRhgIdwqlmcatzKXgHOFhIAsytitk9m&#10;L6oA9hl30zy/iirmOL7dDmx3uEptQ3G7cTmfFzPcCp6lW/foeQ6eUc0z+rR9ZsF3TEpIwTvYL4cX&#10;bGpts6eD+SqB0oVqR1w7vHGjFL522y+vrNNzsTru6NlPAAAA//8DAFBLAwQUAAYACAAAACEAiUFl&#10;3OAAAAAIAQAADwAAAGRycy9kb3ducmV2LnhtbEyPwW7CMBBE70j9B2sr9VbsRCFFIQ5CiCpSpR5K&#10;K8HRxNskarwOsYGUr685lePsrGbe5MvRdOyMg2stSYimAhhSZXVLtYSvz9fnOTDnFWnVWUIJv+hg&#10;WTxMcpVpe6EPPG99zUIIuUxJaLzvM85d1aBRbmp7pOB928EoH+RQcz2oSwg3HY+FSLlRLYWGRvW4&#10;brD62Z6MhKTclclutbm+X2dzHYkyfVvvj1I+PY6rBTCPo/9/hht+QIciMB3sibRjnYQwxIdrlL4A&#10;u9mJmAE7SIhjEQEvcn4/oPgDAAD//wMAUEsBAi0AFAAGAAgAAAAhALaDOJL+AAAA4QEAABMAAAAA&#10;AAAAAAAAAAAAAAAAAFtDb250ZW50X1R5cGVzXS54bWxQSwECLQAUAAYACAAAACEAOP0h/9YAAACU&#10;AQAACwAAAAAAAAAAAAAAAAAvAQAAX3JlbHMvLnJlbHNQSwECLQAUAAYACAAAACEA25AsqrQCAADr&#10;BQAADgAAAAAAAAAAAAAAAAAuAgAAZHJzL2Uyb0RvYy54bWxQSwECLQAUAAYACAAAACEAiUFl3OAA&#10;AAAIAQAADwAAAAAAAAAAAAAAAAAOBQAAZHJzL2Rvd25yZXYueG1sUEsFBgAAAAAEAAQA8wAAABsG&#10;AAAAAA==&#10;" filled="f" strokecolor="#ed7d31 [3205]">
                <w10:wrap anchorx="margin"/>
              </v:oval>
            </w:pict>
          </mc:Fallback>
        </mc:AlternateContent>
      </w:r>
      <w:r w:rsidR="008F462E" w:rsidRPr="009A4D7A">
        <w:rPr>
          <w:lang w:val="es-CO"/>
        </w:rPr>
        <w:t xml:space="preserve"> </w:t>
      </w:r>
      <w:r w:rsidR="00BE6BC9">
        <w:rPr>
          <w:lang w:val="es-CO"/>
        </w:rPr>
        <w:tab/>
        <w:t>Carro</w:t>
      </w:r>
    </w:p>
    <w:p w14:paraId="76929E5D" w14:textId="41AE4077" w:rsidR="001C1DC6" w:rsidRDefault="001C1DC6" w:rsidP="001C1DC6">
      <w:pPr>
        <w:tabs>
          <w:tab w:val="left" w:pos="2050"/>
        </w:tabs>
        <w:rPr>
          <w:lang w:val="es-CO"/>
        </w:rPr>
      </w:pPr>
      <w:r>
        <w:rPr>
          <w:lang w:val="es-CO"/>
        </w:rPr>
        <w:tab/>
        <w:t>luces</w:t>
      </w:r>
    </w:p>
    <w:p w14:paraId="7B9287F2" w14:textId="77777777" w:rsidR="001C1DC6" w:rsidRPr="001C1DC6" w:rsidRDefault="001C1DC6" w:rsidP="001C1DC6">
      <w:pPr>
        <w:rPr>
          <w:lang w:val="es-CO"/>
        </w:rPr>
      </w:pPr>
    </w:p>
    <w:p w14:paraId="3A91EEF4" w14:textId="482F9233" w:rsidR="001C1DC6" w:rsidRDefault="001C1DC6" w:rsidP="001C1DC6">
      <w:pPr>
        <w:tabs>
          <w:tab w:val="left" w:pos="7951"/>
        </w:tabs>
        <w:rPr>
          <w:lang w:val="es-CO"/>
        </w:rPr>
      </w:pPr>
      <w:r>
        <w:rPr>
          <w:lang w:val="es-CO"/>
        </w:rPr>
        <w:tab/>
        <w:t>ancho</w:t>
      </w:r>
    </w:p>
    <w:p w14:paraId="1CFEC186" w14:textId="157E7406" w:rsidR="001C1DC6" w:rsidRDefault="006D330B" w:rsidP="001C1DC6">
      <w:pPr>
        <w:jc w:val="center"/>
        <w:rPr>
          <w:lang w:val="es-CO"/>
        </w:rPr>
      </w:pPr>
      <w:r>
        <w:rPr>
          <w:lang w:val="es-CO"/>
        </w:rPr>
        <w:t xml:space="preserve">                 </w:t>
      </w:r>
      <w:r w:rsidR="001C1DC6">
        <w:rPr>
          <w:lang w:val="es-CO"/>
        </w:rPr>
        <w:t>altura</w:t>
      </w:r>
    </w:p>
    <w:p w14:paraId="61B41D41" w14:textId="77777777" w:rsidR="00300B8F" w:rsidRDefault="00300B8F" w:rsidP="001C1DC6">
      <w:pPr>
        <w:jc w:val="center"/>
        <w:rPr>
          <w:lang w:val="es-CO"/>
        </w:rPr>
      </w:pPr>
    </w:p>
    <w:p w14:paraId="208248F4" w14:textId="6989DF36" w:rsidR="00300B8F" w:rsidRDefault="0000027F" w:rsidP="0014044E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6944FCA0" wp14:editId="3D603F94">
            <wp:extent cx="5506872" cy="3011451"/>
            <wp:effectExtent l="0" t="0" r="0" b="0"/>
            <wp:docPr id="13036314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31492" name=""/>
                    <pic:cNvPicPr/>
                  </pic:nvPicPr>
                  <pic:blipFill rotWithShape="1">
                    <a:blip r:embed="rId11"/>
                    <a:srcRect l="7538" t="3135" r="5514" b="54580"/>
                    <a:stretch/>
                  </pic:blipFill>
                  <pic:spPr bwMode="auto">
                    <a:xfrm>
                      <a:off x="0" y="0"/>
                      <a:ext cx="5515723" cy="3016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845E7" w14:textId="7054E8C1" w:rsidR="0000027F" w:rsidRDefault="0000027F" w:rsidP="0014044E">
      <w:pPr>
        <w:rPr>
          <w:lang w:val="es-CO"/>
        </w:rPr>
      </w:pPr>
      <w:r>
        <w:rPr>
          <w:lang w:val="es-CO"/>
        </w:rPr>
        <w:t>*poder reducir la mayor cantidad de información posible en los campos correctos</w:t>
      </w:r>
    </w:p>
    <w:p w14:paraId="48BEB12A" w14:textId="77777777" w:rsidR="00990C06" w:rsidRDefault="00990C06" w:rsidP="0014044E">
      <w:pPr>
        <w:rPr>
          <w:lang w:val="es-CO"/>
        </w:rPr>
      </w:pPr>
    </w:p>
    <w:p w14:paraId="1B846AAA" w14:textId="7781C718" w:rsidR="00990C06" w:rsidRDefault="00990C06" w:rsidP="0014044E">
      <w:pPr>
        <w:rPr>
          <w:lang w:val="es-CO"/>
        </w:rPr>
      </w:pPr>
      <w:r>
        <w:rPr>
          <w:noProof/>
        </w:rPr>
        <w:drawing>
          <wp:inline distT="0" distB="0" distL="0" distR="0" wp14:anchorId="0B5D8EB7" wp14:editId="2A9E32B6">
            <wp:extent cx="2258705" cy="1367745"/>
            <wp:effectExtent l="0" t="0" r="8255" b="4445"/>
            <wp:docPr id="886720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20167" name=""/>
                    <pic:cNvPicPr/>
                  </pic:nvPicPr>
                  <pic:blipFill rotWithShape="1">
                    <a:blip r:embed="rId12"/>
                    <a:srcRect l="18118" t="9192" r="24843" b="60091"/>
                    <a:stretch/>
                  </pic:blipFill>
                  <pic:spPr bwMode="auto">
                    <a:xfrm>
                      <a:off x="0" y="0"/>
                      <a:ext cx="2269540" cy="137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CO"/>
        </w:rPr>
        <w:t xml:space="preserve">  </w:t>
      </w:r>
    </w:p>
    <w:p w14:paraId="3E9B32BC" w14:textId="77777777" w:rsidR="00990C06" w:rsidRDefault="00990C06" w:rsidP="0014044E">
      <w:pPr>
        <w:rPr>
          <w:lang w:val="es-CO"/>
        </w:rPr>
      </w:pPr>
    </w:p>
    <w:p w14:paraId="15BDECF8" w14:textId="21D63F91" w:rsidR="00ED37B7" w:rsidRDefault="00ED37B7" w:rsidP="0014044E">
      <w:pPr>
        <w:rPr>
          <w:lang w:val="es-CO"/>
        </w:rPr>
      </w:pPr>
      <w:r>
        <w:rPr>
          <w:noProof/>
        </w:rPr>
        <w:drawing>
          <wp:inline distT="0" distB="0" distL="0" distR="0" wp14:anchorId="335171E5" wp14:editId="70E11E28">
            <wp:extent cx="2518012" cy="2656031"/>
            <wp:effectExtent l="0" t="0" r="0" b="0"/>
            <wp:docPr id="1288956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56444" name=""/>
                    <pic:cNvPicPr/>
                  </pic:nvPicPr>
                  <pic:blipFill rotWithShape="1">
                    <a:blip r:embed="rId13"/>
                    <a:srcRect l="1459" t="7355" r="62909" b="59221"/>
                    <a:stretch/>
                  </pic:blipFill>
                  <pic:spPr bwMode="auto">
                    <a:xfrm>
                      <a:off x="0" y="0"/>
                      <a:ext cx="2525479" cy="2663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85C59" w14:textId="0FD15FEE" w:rsidR="00376186" w:rsidRPr="00376186" w:rsidRDefault="0084526C" w:rsidP="005F2EC5">
      <w:pPr>
        <w:jc w:val="center"/>
        <w:rPr>
          <w:sz w:val="28"/>
          <w:szCs w:val="28"/>
          <w:lang w:val="es-CO"/>
        </w:rPr>
      </w:pPr>
      <w:r w:rsidRPr="00376186">
        <w:rPr>
          <w:sz w:val="28"/>
          <w:szCs w:val="28"/>
          <w:lang w:val="es-CO"/>
        </w:rPr>
        <w:lastRenderedPageBreak/>
        <w:t>SQLite</w:t>
      </w:r>
      <w:r w:rsidR="005F2EC5">
        <w:rPr>
          <w:sz w:val="28"/>
          <w:szCs w:val="28"/>
          <w:lang w:val="es-CO"/>
        </w:rPr>
        <w:br/>
      </w:r>
    </w:p>
    <w:p w14:paraId="5B14ADC0" w14:textId="07BDE7A2" w:rsidR="0084526C" w:rsidRDefault="0084526C" w:rsidP="0014044E">
      <w:pPr>
        <w:rPr>
          <w:u w:val="single"/>
          <w:lang w:val="es-CO"/>
        </w:rPr>
      </w:pPr>
      <w:proofErr w:type="spellStart"/>
      <w:r>
        <w:rPr>
          <w:lang w:val="es-CO"/>
        </w:rPr>
        <w:t>create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database</w:t>
      </w:r>
      <w:proofErr w:type="spellEnd"/>
      <w:r>
        <w:rPr>
          <w:lang w:val="es-CO"/>
        </w:rPr>
        <w:t xml:space="preserve"> “</w:t>
      </w:r>
      <w:proofErr w:type="spellStart"/>
      <w:r>
        <w:rPr>
          <w:lang w:val="es-CO"/>
        </w:rPr>
        <w:t>oscar</w:t>
      </w:r>
      <w:proofErr w:type="spellEnd"/>
      <w:r>
        <w:rPr>
          <w:lang w:val="es-CO"/>
        </w:rPr>
        <w:t>”</w:t>
      </w:r>
      <w:r w:rsidR="00D4266A">
        <w:rPr>
          <w:lang w:val="es-CO"/>
        </w:rPr>
        <w:tab/>
        <w:t>//</w:t>
      </w:r>
      <w:r w:rsidR="00376186">
        <w:rPr>
          <w:lang w:val="es-CO"/>
        </w:rPr>
        <w:t>crea base de datos</w:t>
      </w:r>
    </w:p>
    <w:p w14:paraId="438ED97C" w14:textId="614543FB" w:rsidR="00391A69" w:rsidRDefault="00391A69" w:rsidP="0014044E">
      <w:pPr>
        <w:rPr>
          <w:lang w:val="es-CO"/>
        </w:rPr>
      </w:pPr>
      <w:proofErr w:type="spellStart"/>
      <w:r>
        <w:rPr>
          <w:lang w:val="es-CO"/>
        </w:rPr>
        <w:t>usuarios.db</w:t>
      </w:r>
      <w:proofErr w:type="spellEnd"/>
      <w:r>
        <w:rPr>
          <w:lang w:val="es-CO"/>
        </w:rPr>
        <w:t xml:space="preserve"> (la extensión le da a entender al browser que estamos trabajando con una base de datos)</w:t>
      </w:r>
    </w:p>
    <w:p w14:paraId="052247BF" w14:textId="51959737" w:rsidR="00D4266A" w:rsidRPr="00820A92" w:rsidRDefault="00D4266A" w:rsidP="00D4266A">
      <w:pPr>
        <w:rPr>
          <w:lang w:val="es-CO"/>
        </w:rPr>
      </w:pPr>
      <w:r w:rsidRPr="00820A92">
        <w:rPr>
          <w:lang w:val="es-CO"/>
        </w:rPr>
        <w:t>CREATE TABLE "</w:t>
      </w:r>
      <w:proofErr w:type="spellStart"/>
      <w:r w:rsidRPr="00820A92">
        <w:rPr>
          <w:lang w:val="es-CO"/>
        </w:rPr>
        <w:t>users</w:t>
      </w:r>
      <w:proofErr w:type="spellEnd"/>
      <w:r w:rsidRPr="00820A92">
        <w:rPr>
          <w:lang w:val="es-CO"/>
        </w:rPr>
        <w:t xml:space="preserve"> " (); </w:t>
      </w:r>
      <w:r w:rsidRPr="00820A92">
        <w:rPr>
          <w:lang w:val="es-CO"/>
        </w:rPr>
        <w:tab/>
        <w:t>//crea una tabla</w:t>
      </w:r>
    </w:p>
    <w:p w14:paraId="79292FB8" w14:textId="77777777" w:rsidR="00B16DF3" w:rsidRPr="00820A92" w:rsidRDefault="00B16DF3" w:rsidP="00D4266A">
      <w:pPr>
        <w:rPr>
          <w:lang w:val="es-CO"/>
        </w:rPr>
      </w:pPr>
    </w:p>
    <w:p w14:paraId="52D852A3" w14:textId="601FAC29" w:rsidR="00D4266A" w:rsidRPr="00820A92" w:rsidRDefault="00820A92" w:rsidP="0014044E">
      <w:pPr>
        <w:rPr>
          <w:highlight w:val="yellow"/>
          <w:lang w:val="es-CO"/>
        </w:rPr>
      </w:pPr>
      <w:r w:rsidRPr="00820A92">
        <w:rPr>
          <w:highlight w:val="yellow"/>
          <w:lang w:val="es-CO"/>
        </w:rPr>
        <w:t>C</w:t>
      </w:r>
      <w:r w:rsidR="00D4266A" w:rsidRPr="00820A92">
        <w:rPr>
          <w:highlight w:val="yellow"/>
          <w:lang w:val="es-CO"/>
        </w:rPr>
        <w:t>ampo</w:t>
      </w:r>
      <w:r>
        <w:rPr>
          <w:highlight w:val="yellow"/>
          <w:lang w:val="es-CO"/>
        </w:rPr>
        <w:t xml:space="preserve"> (</w:t>
      </w:r>
      <w:proofErr w:type="spellStart"/>
      <w:r>
        <w:rPr>
          <w:highlight w:val="yellow"/>
          <w:lang w:val="es-CO"/>
        </w:rPr>
        <w:t>field</w:t>
      </w:r>
      <w:proofErr w:type="spellEnd"/>
      <w:r>
        <w:rPr>
          <w:highlight w:val="yellow"/>
          <w:lang w:val="es-CO"/>
        </w:rPr>
        <w:t xml:space="preserve"> = </w:t>
      </w:r>
      <w:r w:rsidR="00D4266A" w:rsidRPr="00820A92">
        <w:rPr>
          <w:highlight w:val="yellow"/>
          <w:lang w:val="es-CO"/>
        </w:rPr>
        <w:t>nombre</w:t>
      </w:r>
      <w:r w:rsidR="00D71A36">
        <w:rPr>
          <w:highlight w:val="yellow"/>
          <w:lang w:val="es-CO"/>
        </w:rPr>
        <w:t xml:space="preserve"> o número</w:t>
      </w:r>
      <w:r w:rsidR="00D4266A" w:rsidRPr="00820A92">
        <w:rPr>
          <w:highlight w:val="yellow"/>
          <w:lang w:val="es-CO"/>
        </w:rPr>
        <w:t xml:space="preserve"> de la columna)</w:t>
      </w:r>
    </w:p>
    <w:p w14:paraId="350C9B24" w14:textId="00C184DF" w:rsidR="00B16DF3" w:rsidRDefault="00B16DF3" w:rsidP="0014044E">
      <w:pPr>
        <w:rPr>
          <w:lang w:val="es-CO"/>
        </w:rPr>
      </w:pPr>
      <w:r w:rsidRPr="00820A92">
        <w:rPr>
          <w:highlight w:val="yellow"/>
          <w:lang w:val="es-CO"/>
        </w:rPr>
        <w:t>registros (</w:t>
      </w:r>
      <w:proofErr w:type="spellStart"/>
      <w:r w:rsidR="00820A92">
        <w:rPr>
          <w:highlight w:val="yellow"/>
          <w:lang w:val="es-CO"/>
        </w:rPr>
        <w:t>record</w:t>
      </w:r>
      <w:proofErr w:type="spellEnd"/>
      <w:r w:rsidR="00820A92">
        <w:rPr>
          <w:highlight w:val="yellow"/>
          <w:lang w:val="es-CO"/>
        </w:rPr>
        <w:t xml:space="preserve"> = </w:t>
      </w:r>
      <w:r w:rsidRPr="00820A92">
        <w:rPr>
          <w:highlight w:val="yellow"/>
          <w:lang w:val="es-CO"/>
        </w:rPr>
        <w:t>nombre</w:t>
      </w:r>
      <w:r w:rsidR="00D71A36">
        <w:rPr>
          <w:highlight w:val="yellow"/>
          <w:lang w:val="es-CO"/>
        </w:rPr>
        <w:t xml:space="preserve"> o número</w:t>
      </w:r>
      <w:r w:rsidRPr="00820A92">
        <w:rPr>
          <w:highlight w:val="yellow"/>
          <w:lang w:val="es-CO"/>
        </w:rPr>
        <w:t xml:space="preserve"> de la fila)</w:t>
      </w:r>
      <w:r w:rsidR="00DC0C8F">
        <w:rPr>
          <w:lang w:val="es-CO"/>
        </w:rPr>
        <w:t xml:space="preserve"> </w:t>
      </w:r>
    </w:p>
    <w:p w14:paraId="57BC079D" w14:textId="77777777" w:rsidR="00DC0C8F" w:rsidRDefault="00DC0C8F" w:rsidP="0014044E">
      <w:pPr>
        <w:rPr>
          <w:lang w:val="es-CO"/>
        </w:rPr>
      </w:pPr>
    </w:p>
    <w:p w14:paraId="4DE23563" w14:textId="77777777" w:rsidR="00A217D3" w:rsidRDefault="00A217D3" w:rsidP="0014044E">
      <w:pPr>
        <w:rPr>
          <w:lang w:val="es-CO"/>
        </w:rPr>
      </w:pPr>
    </w:p>
    <w:p w14:paraId="43BC4DF9" w14:textId="02E5F087" w:rsidR="00DC0C8F" w:rsidRDefault="00DC0C8F" w:rsidP="0014044E">
      <w:pPr>
        <w:rPr>
          <w:lang w:val="es-CO"/>
        </w:rPr>
      </w:pPr>
      <w:r>
        <w:rPr>
          <w:noProof/>
        </w:rPr>
        <w:drawing>
          <wp:inline distT="0" distB="0" distL="0" distR="0" wp14:anchorId="4A492569" wp14:editId="18B1C7DB">
            <wp:extent cx="2771250" cy="1486601"/>
            <wp:effectExtent l="0" t="0" r="0" b="0"/>
            <wp:docPr id="9308300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30072" name=""/>
                    <pic:cNvPicPr/>
                  </pic:nvPicPr>
                  <pic:blipFill rotWithShape="1">
                    <a:blip r:embed="rId14"/>
                    <a:srcRect l="17294" t="11380" r="33299" b="65050"/>
                    <a:stretch/>
                  </pic:blipFill>
                  <pic:spPr bwMode="auto">
                    <a:xfrm>
                      <a:off x="0" y="0"/>
                      <a:ext cx="2772752" cy="1487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89FE8" w14:textId="74314EB2" w:rsidR="00DC0C8F" w:rsidRDefault="00DC0C8F" w:rsidP="0014044E">
      <w:pPr>
        <w:rPr>
          <w:lang w:val="es-CO"/>
        </w:rPr>
      </w:pPr>
      <w:r>
        <w:rPr>
          <w:lang w:val="es-CO"/>
        </w:rPr>
        <w:t>Valor del campo (</w:t>
      </w:r>
      <w:proofErr w:type="spellStart"/>
      <w:r>
        <w:rPr>
          <w:lang w:val="es-CO"/>
        </w:rPr>
        <w:t>field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value</w:t>
      </w:r>
      <w:proofErr w:type="spellEnd"/>
      <w:r>
        <w:rPr>
          <w:lang w:val="es-CO"/>
        </w:rPr>
        <w:t>: valor de una celda)</w:t>
      </w:r>
    </w:p>
    <w:p w14:paraId="4EAF5DD8" w14:textId="77777777" w:rsidR="00D566B1" w:rsidRDefault="00D566B1" w:rsidP="0014044E">
      <w:pPr>
        <w:rPr>
          <w:lang w:val="es-CO"/>
        </w:rPr>
      </w:pPr>
    </w:p>
    <w:p w14:paraId="58C67B6D" w14:textId="4D232BAB" w:rsidR="008D4470" w:rsidRDefault="008D4470" w:rsidP="0014044E">
      <w:pPr>
        <w:rPr>
          <w:lang w:val="es-CO"/>
        </w:rPr>
      </w:pPr>
      <w:proofErr w:type="spellStart"/>
      <w:r w:rsidRPr="005A044C">
        <w:rPr>
          <w:highlight w:val="yellow"/>
          <w:lang w:val="es-CO"/>
        </w:rPr>
        <w:t>Type</w:t>
      </w:r>
      <w:proofErr w:type="spellEnd"/>
      <w:r w:rsidRPr="005A044C">
        <w:rPr>
          <w:highlight w:val="yellow"/>
          <w:lang w:val="es-CO"/>
        </w:rPr>
        <w:t>:</w:t>
      </w:r>
    </w:p>
    <w:p w14:paraId="1F38797D" w14:textId="2B0CD96F" w:rsidR="00F5706A" w:rsidRDefault="008D4470" w:rsidP="0014044E">
      <w:pPr>
        <w:rPr>
          <w:lang w:val="es-CO"/>
        </w:rPr>
      </w:pPr>
      <w:r>
        <w:rPr>
          <w:lang w:val="es-CO"/>
        </w:rPr>
        <w:t>BLOB</w:t>
      </w:r>
      <w:r w:rsidR="006809EF">
        <w:rPr>
          <w:lang w:val="es-CO"/>
        </w:rPr>
        <w:t>(</w:t>
      </w:r>
      <w:r>
        <w:rPr>
          <w:lang w:val="es-CO"/>
        </w:rPr>
        <w:t>datos binarios, para almacenar archivos, imágenes, etc.</w:t>
      </w:r>
      <w:r w:rsidR="006809EF">
        <w:rPr>
          <w:lang w:val="es-CO"/>
        </w:rPr>
        <w:t>)</w:t>
      </w:r>
    </w:p>
    <w:p w14:paraId="7F8A9170" w14:textId="5D328AD5" w:rsidR="008D4470" w:rsidRDefault="008D4470" w:rsidP="0014044E">
      <w:pPr>
        <w:rPr>
          <w:lang w:val="es-CO"/>
        </w:rPr>
      </w:pPr>
      <w:r>
        <w:rPr>
          <w:lang w:val="es-CO"/>
        </w:rPr>
        <w:t>REAL(para matemáticas)</w:t>
      </w:r>
      <w:r w:rsidR="00786C53">
        <w:rPr>
          <w:lang w:val="es-CO"/>
        </w:rPr>
        <w:tab/>
      </w:r>
      <w:r>
        <w:rPr>
          <w:lang w:val="es-CO"/>
        </w:rPr>
        <w:t>//</w:t>
      </w:r>
      <w:r w:rsidR="006809EF">
        <w:rPr>
          <w:lang w:val="es-CO"/>
        </w:rPr>
        <w:t xml:space="preserve">como si fuera </w:t>
      </w:r>
      <w:proofErr w:type="spellStart"/>
      <w:r w:rsidR="006809EF">
        <w:rPr>
          <w:lang w:val="es-CO"/>
        </w:rPr>
        <w:t>float</w:t>
      </w:r>
      <w:proofErr w:type="spellEnd"/>
      <w:r w:rsidR="00295DDF">
        <w:rPr>
          <w:lang w:val="es-CO"/>
        </w:rPr>
        <w:t>, es más rápido</w:t>
      </w:r>
    </w:p>
    <w:p w14:paraId="545D14E4" w14:textId="17D2F320" w:rsidR="008D4470" w:rsidRDefault="008D4470" w:rsidP="0014044E">
      <w:pPr>
        <w:rPr>
          <w:lang w:val="es-CO"/>
        </w:rPr>
      </w:pPr>
      <w:r>
        <w:rPr>
          <w:lang w:val="es-CO"/>
        </w:rPr>
        <w:t>NUMERIC(para matemáticas precisas)</w:t>
      </w:r>
      <w:r w:rsidR="00786C53">
        <w:rPr>
          <w:lang w:val="es-CO"/>
        </w:rPr>
        <w:tab/>
        <w:t xml:space="preserve">//como si fuera </w:t>
      </w:r>
      <w:proofErr w:type="spellStart"/>
      <w:r w:rsidR="00786C53">
        <w:rPr>
          <w:lang w:val="es-CO"/>
        </w:rPr>
        <w:t>double</w:t>
      </w:r>
      <w:proofErr w:type="spellEnd"/>
      <w:r w:rsidR="00786C53">
        <w:rPr>
          <w:lang w:val="es-CO"/>
        </w:rPr>
        <w:t xml:space="preserve"> o más grande</w:t>
      </w:r>
      <w:r w:rsidR="00FF4AA4">
        <w:rPr>
          <w:lang w:val="es-CO"/>
        </w:rPr>
        <w:t>, casi sin límite</w:t>
      </w:r>
      <w:r w:rsidR="00295DDF">
        <w:rPr>
          <w:lang w:val="es-CO"/>
        </w:rPr>
        <w:t>,</w:t>
      </w:r>
      <w:r w:rsidR="00FF4AA4">
        <w:rPr>
          <w:lang w:val="es-CO"/>
        </w:rPr>
        <w:t xml:space="preserve"> es más lento</w:t>
      </w:r>
    </w:p>
    <w:p w14:paraId="60DB6D70" w14:textId="07E4D72F" w:rsidR="00704A21" w:rsidRDefault="00704A21" w:rsidP="0014044E">
      <w:pPr>
        <w:rPr>
          <w:lang w:val="es-CO"/>
        </w:rPr>
      </w:pPr>
    </w:p>
    <w:p w14:paraId="6B9C8267" w14:textId="48150C0B" w:rsidR="00824F25" w:rsidRDefault="00824F25" w:rsidP="0014044E">
      <w:pPr>
        <w:rPr>
          <w:lang w:val="es-CO"/>
        </w:rPr>
      </w:pPr>
      <w:r>
        <w:rPr>
          <w:lang w:val="es-CO"/>
        </w:rPr>
        <w:t xml:space="preserve">DEFAULT: llena los campos que no </w:t>
      </w:r>
      <w:r w:rsidR="003B1411">
        <w:rPr>
          <w:lang w:val="es-CO"/>
        </w:rPr>
        <w:t>llenemos, con algún valor predeterminado</w:t>
      </w:r>
    </w:p>
    <w:p w14:paraId="553EB9E2" w14:textId="767A28C4" w:rsidR="00926E7C" w:rsidRDefault="00926E7C" w:rsidP="0014044E">
      <w:pPr>
        <w:rPr>
          <w:noProof/>
        </w:rPr>
      </w:pPr>
      <w:r>
        <w:rPr>
          <w:noProof/>
        </w:rPr>
        <w:t>PK: primary key</w:t>
      </w:r>
    </w:p>
    <w:p w14:paraId="4CE1E26F" w14:textId="177AADB0" w:rsidR="00926E7C" w:rsidRDefault="00926E7C" w:rsidP="0014044E">
      <w:pPr>
        <w:rPr>
          <w:noProof/>
        </w:rPr>
      </w:pPr>
      <w:r>
        <w:rPr>
          <w:noProof/>
        </w:rPr>
        <w:t>AI: autoincrement</w:t>
      </w:r>
    </w:p>
    <w:p w14:paraId="5D0E036E" w14:textId="25694771" w:rsidR="00926E7C" w:rsidRDefault="00926E7C" w:rsidP="0014044E">
      <w:pPr>
        <w:rPr>
          <w:noProof/>
        </w:rPr>
      </w:pPr>
      <w:r>
        <w:rPr>
          <w:noProof/>
        </w:rPr>
        <w:t>NN: not null</w:t>
      </w:r>
    </w:p>
    <w:p w14:paraId="0C3C1889" w14:textId="6E59F0E5" w:rsidR="007A22BF" w:rsidRPr="00AB7FC8" w:rsidRDefault="00926E7C" w:rsidP="0014044E">
      <w:pPr>
        <w:rPr>
          <w:noProof/>
          <w:lang w:val="es-CO"/>
        </w:rPr>
      </w:pPr>
      <w:r w:rsidRPr="00AB7FC8">
        <w:rPr>
          <w:noProof/>
          <w:lang w:val="es-CO"/>
        </w:rPr>
        <w:t>U: unique</w:t>
      </w:r>
    </w:p>
    <w:p w14:paraId="71E2B576" w14:textId="3DD951D2" w:rsidR="00AB7FC8" w:rsidRPr="00A04C71" w:rsidRDefault="007A22BF" w:rsidP="00EB0440">
      <w:pPr>
        <w:jc w:val="center"/>
        <w:rPr>
          <w:b/>
          <w:bCs/>
          <w:i/>
          <w:iCs/>
          <w:sz w:val="24"/>
          <w:szCs w:val="24"/>
          <w:lang w:val="es-CO"/>
        </w:rPr>
      </w:pPr>
      <w:r w:rsidRPr="00A04C71">
        <w:rPr>
          <w:b/>
          <w:bCs/>
          <w:i/>
          <w:iCs/>
          <w:sz w:val="24"/>
          <w:szCs w:val="24"/>
          <w:lang w:val="es-CO"/>
        </w:rPr>
        <w:lastRenderedPageBreak/>
        <w:t>Código</w:t>
      </w:r>
      <w:r w:rsidR="00AB7FC8" w:rsidRPr="00A04C71">
        <w:rPr>
          <w:b/>
          <w:bCs/>
          <w:i/>
          <w:iCs/>
          <w:sz w:val="24"/>
          <w:szCs w:val="24"/>
          <w:lang w:val="es-CO"/>
        </w:rPr>
        <w:br/>
      </w:r>
    </w:p>
    <w:p w14:paraId="44B2167E" w14:textId="0F976226" w:rsidR="007A22BF" w:rsidRPr="00AB7FC8" w:rsidRDefault="007A22BF" w:rsidP="0014044E">
      <w:pPr>
        <w:rPr>
          <w:lang w:val="es-CO"/>
        </w:rPr>
      </w:pPr>
      <w:r>
        <w:rPr>
          <w:noProof/>
        </w:rPr>
        <w:drawing>
          <wp:inline distT="0" distB="0" distL="0" distR="0" wp14:anchorId="4AE0878D" wp14:editId="45D55A48">
            <wp:extent cx="3001850" cy="2114550"/>
            <wp:effectExtent l="0" t="0" r="8255" b="0"/>
            <wp:docPr id="14220723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72340" name=""/>
                    <pic:cNvPicPr/>
                  </pic:nvPicPr>
                  <pic:blipFill rotWithShape="1">
                    <a:blip r:embed="rId15"/>
                    <a:srcRect l="25689" t="57260" r="26316" b="12674"/>
                    <a:stretch/>
                  </pic:blipFill>
                  <pic:spPr bwMode="auto">
                    <a:xfrm>
                      <a:off x="0" y="0"/>
                      <a:ext cx="3002839" cy="2115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A0238" w:rsidRPr="00AB7FC8">
        <w:rPr>
          <w:lang w:val="es-CO"/>
        </w:rPr>
        <w:t xml:space="preserve"> </w:t>
      </w:r>
      <w:r w:rsidR="00AB7FC8">
        <w:rPr>
          <w:lang w:val="es-CO"/>
        </w:rPr>
        <w:t xml:space="preserve"> </w:t>
      </w:r>
      <w:r w:rsidR="008A0238" w:rsidRPr="00AB7FC8">
        <w:rPr>
          <w:lang w:val="es-CO"/>
        </w:rPr>
        <w:t xml:space="preserve">  </w:t>
      </w:r>
      <w:r w:rsidR="008A0238">
        <w:rPr>
          <w:noProof/>
        </w:rPr>
        <w:drawing>
          <wp:inline distT="0" distB="0" distL="0" distR="0" wp14:anchorId="51A68A18" wp14:editId="18E1200D">
            <wp:extent cx="1948893" cy="1200150"/>
            <wp:effectExtent l="0" t="0" r="0" b="0"/>
            <wp:docPr id="19222009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00971" name=""/>
                    <pic:cNvPicPr/>
                  </pic:nvPicPr>
                  <pic:blipFill rotWithShape="1">
                    <a:blip r:embed="rId16"/>
                    <a:srcRect l="1099" t="60384" r="71511" b="24617"/>
                    <a:stretch/>
                  </pic:blipFill>
                  <pic:spPr bwMode="auto">
                    <a:xfrm>
                      <a:off x="0" y="0"/>
                      <a:ext cx="1974620" cy="1215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C22E3" w14:textId="0BBF6168" w:rsidR="00225F74" w:rsidRPr="00AB7FC8" w:rsidRDefault="00AB7FC8" w:rsidP="0014044E">
      <w:pPr>
        <w:rPr>
          <w:lang w:val="es-CO"/>
        </w:rPr>
      </w:pPr>
      <w:r>
        <w:rPr>
          <w:lang w:val="es-CO"/>
        </w:rPr>
        <w:t>//</w:t>
      </w:r>
      <w:r w:rsidRPr="00AB7FC8">
        <w:rPr>
          <w:lang w:val="es-CO"/>
        </w:rPr>
        <w:t>Creando t</w:t>
      </w:r>
      <w:r>
        <w:rPr>
          <w:lang w:val="es-CO"/>
        </w:rPr>
        <w:t>abla</w:t>
      </w:r>
    </w:p>
    <w:p w14:paraId="285BAFC8" w14:textId="77777777" w:rsidR="00AB7FC8" w:rsidRPr="00AB7FC8" w:rsidRDefault="00AB7FC8" w:rsidP="0014044E">
      <w:pPr>
        <w:rPr>
          <w:lang w:val="es-CO"/>
        </w:rPr>
      </w:pPr>
    </w:p>
    <w:p w14:paraId="1B400E87" w14:textId="7F25CE9E" w:rsidR="007A4585" w:rsidRDefault="00221BED" w:rsidP="0014044E">
      <w:r>
        <w:rPr>
          <w:noProof/>
        </w:rPr>
        <w:drawing>
          <wp:inline distT="0" distB="0" distL="0" distR="0" wp14:anchorId="68748A0B" wp14:editId="7445FF8E">
            <wp:extent cx="2238375" cy="1006607"/>
            <wp:effectExtent l="0" t="0" r="0" b="3175"/>
            <wp:docPr id="5785398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39848" name=""/>
                    <pic:cNvPicPr/>
                  </pic:nvPicPr>
                  <pic:blipFill rotWithShape="1">
                    <a:blip r:embed="rId17"/>
                    <a:srcRect l="1000" t="59781" r="82087" b="33455"/>
                    <a:stretch/>
                  </pic:blipFill>
                  <pic:spPr bwMode="auto">
                    <a:xfrm>
                      <a:off x="0" y="0"/>
                      <a:ext cx="2262376" cy="101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F351C" w14:textId="1377B140" w:rsidR="000D62DC" w:rsidRDefault="000D62DC" w:rsidP="0014044E">
      <w:pPr>
        <w:rPr>
          <w:lang w:val="es-CO"/>
        </w:rPr>
      </w:pPr>
      <w:r w:rsidRPr="000D62DC">
        <w:rPr>
          <w:lang w:val="es-CO"/>
        </w:rPr>
        <w:t>Selecciona todo(*) de (</w:t>
      </w:r>
      <w:proofErr w:type="spellStart"/>
      <w:r w:rsidRPr="000D62DC">
        <w:rPr>
          <w:lang w:val="es-CO"/>
        </w:rPr>
        <w:t>from</w:t>
      </w:r>
      <w:proofErr w:type="spellEnd"/>
      <w:r w:rsidRPr="000D62DC">
        <w:rPr>
          <w:lang w:val="es-CO"/>
        </w:rPr>
        <w:t>) d</w:t>
      </w:r>
      <w:r>
        <w:rPr>
          <w:lang w:val="es-CO"/>
        </w:rPr>
        <w:t>e nuestra tabla ‘</w:t>
      </w:r>
      <w:proofErr w:type="spellStart"/>
      <w:r>
        <w:rPr>
          <w:lang w:val="es-CO"/>
        </w:rPr>
        <w:t>users</w:t>
      </w:r>
      <w:proofErr w:type="spellEnd"/>
      <w:r>
        <w:rPr>
          <w:lang w:val="es-CO"/>
        </w:rPr>
        <w:t>’</w:t>
      </w:r>
    </w:p>
    <w:p w14:paraId="4C900BA3" w14:textId="77777777" w:rsidR="00AB7FC8" w:rsidRDefault="00AB7FC8" w:rsidP="0014044E">
      <w:pPr>
        <w:rPr>
          <w:lang w:val="es-CO"/>
        </w:rPr>
      </w:pPr>
    </w:p>
    <w:p w14:paraId="4BF0E682" w14:textId="77777777" w:rsidR="00AB6F50" w:rsidRDefault="00AB6F50" w:rsidP="0014044E">
      <w:pPr>
        <w:rPr>
          <w:lang w:val="es-CO"/>
        </w:rPr>
      </w:pPr>
    </w:p>
    <w:p w14:paraId="570E2CF5" w14:textId="6FCF3CFF" w:rsidR="00AB6F50" w:rsidRPr="000D62DC" w:rsidRDefault="00AB6F50" w:rsidP="0014044E">
      <w:pPr>
        <w:rPr>
          <w:lang w:val="es-CO"/>
        </w:rPr>
      </w:pPr>
      <w:r>
        <w:rPr>
          <w:noProof/>
        </w:rPr>
        <w:drawing>
          <wp:inline distT="0" distB="0" distL="0" distR="0" wp14:anchorId="7A9604CA" wp14:editId="2F5ECB0B">
            <wp:extent cx="2350092" cy="1143000"/>
            <wp:effectExtent l="0" t="0" r="0" b="0"/>
            <wp:docPr id="1711489138" name="Imagen 1" descr="Pantalla de televisión encendida con imagen de hombr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89138" name="Imagen 1" descr="Pantalla de televisión encendida con imagen de hombre&#10;&#10;Descripción generada automáticamente"/>
                    <pic:cNvPicPr/>
                  </pic:nvPicPr>
                  <pic:blipFill rotWithShape="1">
                    <a:blip r:embed="rId18"/>
                    <a:srcRect l="1200" t="59498" r="72711" b="29218"/>
                    <a:stretch/>
                  </pic:blipFill>
                  <pic:spPr bwMode="auto">
                    <a:xfrm>
                      <a:off x="0" y="0"/>
                      <a:ext cx="2362826" cy="1149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77A9" w:rsidRPr="00B077A9">
        <w:rPr>
          <w:lang w:val="es-CO"/>
        </w:rPr>
        <w:t xml:space="preserve"> </w:t>
      </w:r>
      <w:r w:rsidR="00B077A9">
        <w:rPr>
          <w:lang w:val="es-CO"/>
        </w:rPr>
        <w:tab/>
      </w:r>
      <w:r w:rsidR="00B077A9">
        <w:rPr>
          <w:lang w:val="es-CO"/>
        </w:rPr>
        <w:tab/>
      </w:r>
      <w:r w:rsidR="00B077A9">
        <w:rPr>
          <w:noProof/>
        </w:rPr>
        <w:drawing>
          <wp:inline distT="0" distB="0" distL="0" distR="0" wp14:anchorId="443F54B4" wp14:editId="38A03522">
            <wp:extent cx="2428875" cy="2218278"/>
            <wp:effectExtent l="0" t="0" r="0" b="0"/>
            <wp:docPr id="11500114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1147" name="Imagen 1" descr="Captura de pantalla de computadora&#10;&#10;Descripción generada automáticamente"/>
                    <pic:cNvPicPr/>
                  </pic:nvPicPr>
                  <pic:blipFill rotWithShape="1">
                    <a:blip r:embed="rId19"/>
                    <a:srcRect l="33605" t="25660" r="37034" b="26645"/>
                    <a:stretch/>
                  </pic:blipFill>
                  <pic:spPr bwMode="auto">
                    <a:xfrm>
                      <a:off x="0" y="0"/>
                      <a:ext cx="2442638" cy="2230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77A9" w:rsidRPr="00B077A9">
        <w:rPr>
          <w:lang w:val="es-CO"/>
        </w:rPr>
        <w:t xml:space="preserve"> </w:t>
      </w:r>
    </w:p>
    <w:p w14:paraId="16A9475E" w14:textId="75232D1E" w:rsidR="00D71A36" w:rsidRDefault="00B077A9" w:rsidP="0014044E">
      <w:pPr>
        <w:rPr>
          <w:lang w:val="es-CO"/>
        </w:rPr>
      </w:pPr>
      <w:r>
        <w:rPr>
          <w:lang w:val="es-CO"/>
        </w:rPr>
        <w:t xml:space="preserve">Añade datos a la tabla   </w:t>
      </w:r>
      <w:r>
        <w:rPr>
          <w:lang w:val="es-CO"/>
        </w:rPr>
        <w:tab/>
      </w:r>
      <w:r>
        <w:rPr>
          <w:lang w:val="es-CO"/>
        </w:rPr>
        <w:tab/>
      </w:r>
      <w:r>
        <w:rPr>
          <w:lang w:val="es-CO"/>
        </w:rPr>
        <w:tab/>
        <w:t xml:space="preserve">            </w:t>
      </w:r>
      <w:r w:rsidR="00CF4F25">
        <w:rPr>
          <w:lang w:val="es-CO"/>
        </w:rPr>
        <w:tab/>
      </w:r>
      <w:r>
        <w:rPr>
          <w:lang w:val="es-CO"/>
        </w:rPr>
        <w:t xml:space="preserve">  </w:t>
      </w:r>
      <w:r>
        <w:rPr>
          <w:lang w:val="es-CO"/>
        </w:rPr>
        <w:tab/>
        <w:t>Añade varios datos a la tabla</w:t>
      </w:r>
    </w:p>
    <w:p w14:paraId="43298E38" w14:textId="44FE02BC" w:rsidR="00B077A9" w:rsidRDefault="00C351E9" w:rsidP="0014044E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3D3F675A" wp14:editId="5CF628D3">
            <wp:extent cx="2200275" cy="2671762"/>
            <wp:effectExtent l="0" t="0" r="0" b="0"/>
            <wp:docPr id="178511674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16747" name="Imagen 1" descr="Captura de pantalla de computadora&#10;&#10;Descripción generada automáticamente"/>
                    <pic:cNvPicPr/>
                  </pic:nvPicPr>
                  <pic:blipFill rotWithShape="1">
                    <a:blip r:embed="rId20"/>
                    <a:srcRect l="34623" t="25055" r="43992" b="28758"/>
                    <a:stretch/>
                  </pic:blipFill>
                  <pic:spPr bwMode="auto">
                    <a:xfrm>
                      <a:off x="0" y="0"/>
                      <a:ext cx="2216778" cy="2691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CO"/>
        </w:rPr>
        <w:t xml:space="preserve">  </w:t>
      </w:r>
      <w:r w:rsidR="00B16B91">
        <w:rPr>
          <w:lang w:val="es-CO"/>
        </w:rPr>
        <w:t xml:space="preserve"> </w:t>
      </w:r>
      <w:r w:rsidR="00B16B91">
        <w:rPr>
          <w:lang w:val="es-CO"/>
        </w:rPr>
        <w:tab/>
      </w:r>
      <w:r w:rsidR="00B16B91">
        <w:rPr>
          <w:noProof/>
        </w:rPr>
        <w:drawing>
          <wp:inline distT="0" distB="0" distL="0" distR="0" wp14:anchorId="5FBBB293" wp14:editId="2EC43781">
            <wp:extent cx="2171700" cy="2635994"/>
            <wp:effectExtent l="0" t="0" r="0" b="0"/>
            <wp:docPr id="150768091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80917" name="Imagen 1" descr="Captura de pantalla de computadora&#10;&#10;Descripción generada automáticamente"/>
                    <pic:cNvPicPr/>
                  </pic:nvPicPr>
                  <pic:blipFill rotWithShape="1">
                    <a:blip r:embed="rId21"/>
                    <a:srcRect l="34284" t="21735" r="41106" b="25136"/>
                    <a:stretch/>
                  </pic:blipFill>
                  <pic:spPr bwMode="auto">
                    <a:xfrm>
                      <a:off x="0" y="0"/>
                      <a:ext cx="2178396" cy="2644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0CA8B" w14:textId="5A48921B" w:rsidR="00C351E9" w:rsidRDefault="00C351E9" w:rsidP="00995875">
      <w:pPr>
        <w:ind w:left="4245" w:hanging="4245"/>
        <w:rPr>
          <w:lang w:val="es-CO"/>
        </w:rPr>
      </w:pPr>
      <w:r>
        <w:rPr>
          <w:lang w:val="es-CO"/>
        </w:rPr>
        <w:t>Seleccionamos solo un campo</w:t>
      </w:r>
      <w:r w:rsidR="00B16B91">
        <w:rPr>
          <w:lang w:val="es-CO"/>
        </w:rPr>
        <w:tab/>
      </w:r>
      <w:r w:rsidR="00995875">
        <w:rPr>
          <w:lang w:val="es-CO"/>
        </w:rPr>
        <w:tab/>
      </w:r>
      <w:r w:rsidR="00B16B91">
        <w:rPr>
          <w:lang w:val="es-CO"/>
        </w:rPr>
        <w:t>Seleccionamos dos campos, y nos muestra una tabla en el orden que se la pedimos</w:t>
      </w:r>
      <w:r w:rsidR="00943F1F">
        <w:rPr>
          <w:lang w:val="es-CO"/>
        </w:rPr>
        <w:t>, una tabla nueva, ya que ‘SELECT’ siempre nos devuelve una tabla nueva</w:t>
      </w:r>
    </w:p>
    <w:p w14:paraId="2F35896C" w14:textId="22570898" w:rsidR="00C647CA" w:rsidRDefault="0000368B" w:rsidP="00995875">
      <w:pPr>
        <w:ind w:left="4245" w:hanging="4245"/>
        <w:rPr>
          <w:lang w:val="es-CO"/>
        </w:rPr>
      </w:pPr>
      <w:r>
        <w:rPr>
          <w:lang w:val="es-CO"/>
        </w:rPr>
        <w:t xml:space="preserve"> </w:t>
      </w:r>
      <w:r w:rsidRPr="0000368B">
        <w:rPr>
          <w:highlight w:val="yellow"/>
          <w:lang w:val="es-CO"/>
        </w:rPr>
        <w:t>Una TABLA representa una ENTIDAD</w:t>
      </w:r>
    </w:p>
    <w:p w14:paraId="016E79FF" w14:textId="77777777" w:rsidR="00A04C71" w:rsidRDefault="00A04C71" w:rsidP="00995875">
      <w:pPr>
        <w:ind w:left="4245" w:hanging="4245"/>
        <w:rPr>
          <w:lang w:val="es-CO"/>
        </w:rPr>
      </w:pPr>
    </w:p>
    <w:p w14:paraId="4BF86D05" w14:textId="77777777" w:rsidR="002B46F4" w:rsidRDefault="002B46F4" w:rsidP="00995875">
      <w:pPr>
        <w:ind w:left="4245" w:hanging="4245"/>
        <w:rPr>
          <w:lang w:val="es-CO"/>
        </w:rPr>
      </w:pPr>
    </w:p>
    <w:p w14:paraId="01CB684C" w14:textId="32E5F3C1" w:rsidR="00A04C71" w:rsidRDefault="00A04C71" w:rsidP="00EB0440">
      <w:pPr>
        <w:ind w:left="4245" w:hanging="4245"/>
        <w:jc w:val="center"/>
        <w:rPr>
          <w:b/>
          <w:bCs/>
          <w:i/>
          <w:iCs/>
          <w:sz w:val="24"/>
          <w:szCs w:val="24"/>
          <w:lang w:val="es-CO"/>
        </w:rPr>
      </w:pPr>
      <w:r w:rsidRPr="00A04C71">
        <w:rPr>
          <w:b/>
          <w:bCs/>
          <w:i/>
          <w:iCs/>
          <w:sz w:val="24"/>
          <w:szCs w:val="24"/>
          <w:lang w:val="es-CO"/>
        </w:rPr>
        <w:t>Identificadores</w:t>
      </w:r>
      <w:r w:rsidR="00343CE2">
        <w:rPr>
          <w:b/>
          <w:bCs/>
          <w:i/>
          <w:iCs/>
          <w:sz w:val="24"/>
          <w:szCs w:val="24"/>
          <w:lang w:val="es-CO"/>
        </w:rPr>
        <w:t>(</w:t>
      </w:r>
      <w:proofErr w:type="spellStart"/>
      <w:r w:rsidR="00343CE2">
        <w:rPr>
          <w:b/>
          <w:bCs/>
          <w:i/>
          <w:iCs/>
          <w:sz w:val="24"/>
          <w:szCs w:val="24"/>
          <w:lang w:val="es-CO"/>
        </w:rPr>
        <w:t>keys</w:t>
      </w:r>
      <w:proofErr w:type="spellEnd"/>
      <w:r w:rsidR="00343CE2">
        <w:rPr>
          <w:b/>
          <w:bCs/>
          <w:i/>
          <w:iCs/>
          <w:sz w:val="24"/>
          <w:szCs w:val="24"/>
          <w:lang w:val="es-CO"/>
        </w:rPr>
        <w:t>)</w:t>
      </w:r>
      <w:r>
        <w:rPr>
          <w:b/>
          <w:bCs/>
          <w:i/>
          <w:iCs/>
          <w:sz w:val="24"/>
          <w:szCs w:val="24"/>
          <w:lang w:val="es-CO"/>
        </w:rPr>
        <w:t>:</w:t>
      </w:r>
    </w:p>
    <w:p w14:paraId="58C7FB94" w14:textId="7E863AE4" w:rsidR="00697B0E" w:rsidRDefault="00343CE2" w:rsidP="00995875">
      <w:pPr>
        <w:ind w:left="4245" w:hanging="4245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Hay dos tipos, </w:t>
      </w:r>
      <w:proofErr w:type="spellStart"/>
      <w:r>
        <w:rPr>
          <w:sz w:val="24"/>
          <w:szCs w:val="24"/>
          <w:lang w:val="es-CO"/>
        </w:rPr>
        <w:t>primarys</w:t>
      </w:r>
      <w:proofErr w:type="spellEnd"/>
      <w:r>
        <w:rPr>
          <w:sz w:val="24"/>
          <w:szCs w:val="24"/>
          <w:lang w:val="es-CO"/>
        </w:rPr>
        <w:t xml:space="preserve"> y </w:t>
      </w:r>
      <w:proofErr w:type="spellStart"/>
      <w:r>
        <w:rPr>
          <w:sz w:val="24"/>
          <w:szCs w:val="24"/>
          <w:lang w:val="es-CO"/>
        </w:rPr>
        <w:t>foreings</w:t>
      </w:r>
      <w:proofErr w:type="spellEnd"/>
    </w:p>
    <w:p w14:paraId="5CD0780C" w14:textId="17D4638B" w:rsidR="00F1482A" w:rsidRDefault="00F1482A" w:rsidP="00995875">
      <w:pPr>
        <w:ind w:left="4245" w:hanging="4245"/>
        <w:rPr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49FB85B7" wp14:editId="5285E860">
            <wp:extent cx="5505450" cy="1894348"/>
            <wp:effectExtent l="0" t="0" r="0" b="0"/>
            <wp:docPr id="3219853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85357" name=""/>
                    <pic:cNvPicPr/>
                  </pic:nvPicPr>
                  <pic:blipFill rotWithShape="1">
                    <a:blip r:embed="rId22"/>
                    <a:srcRect l="40903" t="30489" r="11745" b="40531"/>
                    <a:stretch/>
                  </pic:blipFill>
                  <pic:spPr bwMode="auto">
                    <a:xfrm>
                      <a:off x="0" y="0"/>
                      <a:ext cx="5518779" cy="1898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7E13E" w14:textId="770A5A7A" w:rsidR="00F1482A" w:rsidRDefault="00F1482A" w:rsidP="00995875">
      <w:pPr>
        <w:ind w:left="4245" w:hanging="4245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>// añado un nuevo campo a la tabla y la nombro como un identificador</w:t>
      </w:r>
    </w:p>
    <w:p w14:paraId="2709CBB9" w14:textId="77777777" w:rsidR="00EB0440" w:rsidRPr="00697B0E" w:rsidRDefault="00EB0440" w:rsidP="00995875">
      <w:pPr>
        <w:ind w:left="4245" w:hanging="4245"/>
        <w:rPr>
          <w:sz w:val="24"/>
          <w:szCs w:val="24"/>
          <w:lang w:val="es-CO"/>
        </w:rPr>
      </w:pPr>
    </w:p>
    <w:p w14:paraId="20FD26C2" w14:textId="77777777" w:rsidR="00BB1573" w:rsidRDefault="00BB1573" w:rsidP="00995875">
      <w:pPr>
        <w:ind w:left="4245" w:hanging="4245"/>
        <w:rPr>
          <w:lang w:val="es-CO"/>
        </w:rPr>
      </w:pPr>
    </w:p>
    <w:p w14:paraId="0DBE1948" w14:textId="77777777" w:rsidR="00893C54" w:rsidRDefault="00893C54" w:rsidP="00995875">
      <w:pPr>
        <w:ind w:left="4245" w:hanging="4245"/>
        <w:rPr>
          <w:lang w:val="es-CO"/>
        </w:rPr>
      </w:pPr>
    </w:p>
    <w:p w14:paraId="3BFFFF59" w14:textId="551FEA9C" w:rsidR="00893C54" w:rsidRPr="000D62DC" w:rsidRDefault="00893C54" w:rsidP="00995875">
      <w:pPr>
        <w:ind w:left="4245" w:hanging="4245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7C3286E" wp14:editId="1B21912B">
            <wp:extent cx="1381125" cy="1438275"/>
            <wp:effectExtent l="0" t="0" r="0" b="9525"/>
            <wp:docPr id="737066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66628" name=""/>
                    <pic:cNvPicPr/>
                  </pic:nvPicPr>
                  <pic:blipFill rotWithShape="1">
                    <a:blip r:embed="rId23"/>
                    <a:srcRect l="26816" t="24753" r="56636" b="44598"/>
                    <a:stretch/>
                  </pic:blipFill>
                  <pic:spPr bwMode="auto">
                    <a:xfrm>
                      <a:off x="0" y="0"/>
                      <a:ext cx="1382701" cy="143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CO"/>
        </w:rPr>
        <w:t xml:space="preserve"> </w:t>
      </w:r>
      <w:r w:rsidR="004B5AF4">
        <w:rPr>
          <w:lang w:val="es-CO"/>
        </w:rPr>
        <w:t xml:space="preserve">                    </w:t>
      </w:r>
      <w:r w:rsidR="007E6169">
        <w:rPr>
          <w:noProof/>
        </w:rPr>
        <w:drawing>
          <wp:inline distT="0" distB="0" distL="0" distR="0" wp14:anchorId="5C4651B1" wp14:editId="654687BD">
            <wp:extent cx="3552825" cy="1467470"/>
            <wp:effectExtent l="0" t="0" r="0" b="0"/>
            <wp:docPr id="1134227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27553" name=""/>
                    <pic:cNvPicPr/>
                  </pic:nvPicPr>
                  <pic:blipFill rotWithShape="1">
                    <a:blip r:embed="rId24"/>
                    <a:srcRect l="28343" t="26263" r="24813" b="39323"/>
                    <a:stretch/>
                  </pic:blipFill>
                  <pic:spPr bwMode="auto">
                    <a:xfrm>
                      <a:off x="0" y="0"/>
                      <a:ext cx="3589074" cy="1482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47DE5" w14:textId="401DC87D" w:rsidR="00B077A9" w:rsidRDefault="007E6169" w:rsidP="00941748">
      <w:pPr>
        <w:ind w:left="3285" w:hanging="3285"/>
        <w:rPr>
          <w:lang w:val="es-CO"/>
        </w:rPr>
      </w:pPr>
      <w:r>
        <w:rPr>
          <w:lang w:val="es-CO"/>
        </w:rPr>
        <w:t>Borrar todo, de usuarios</w:t>
      </w:r>
      <w:r w:rsidR="00941748">
        <w:rPr>
          <w:lang w:val="es-CO"/>
        </w:rPr>
        <w:tab/>
      </w:r>
      <w:r w:rsidR="004B5AF4">
        <w:rPr>
          <w:lang w:val="es-CO"/>
        </w:rPr>
        <w:t xml:space="preserve"> //</w:t>
      </w:r>
      <w:r>
        <w:rPr>
          <w:lang w:val="es-CO"/>
        </w:rPr>
        <w:t>marcamos AI(</w:t>
      </w:r>
      <w:proofErr w:type="spellStart"/>
      <w:r>
        <w:rPr>
          <w:lang w:val="es-CO"/>
        </w:rPr>
        <w:t>autoincrement</w:t>
      </w:r>
      <w:proofErr w:type="spellEnd"/>
      <w:r>
        <w:rPr>
          <w:lang w:val="es-CO"/>
        </w:rPr>
        <w:t>) y PK(</w:t>
      </w:r>
      <w:proofErr w:type="spellStart"/>
      <w:r>
        <w:rPr>
          <w:lang w:val="es-CO"/>
        </w:rPr>
        <w:t>primary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key</w:t>
      </w:r>
      <w:proofErr w:type="spellEnd"/>
      <w:r>
        <w:rPr>
          <w:lang w:val="es-CO"/>
        </w:rPr>
        <w:t>)</w:t>
      </w:r>
      <w:r w:rsidR="00A26AFB">
        <w:rPr>
          <w:lang w:val="es-CO"/>
        </w:rPr>
        <w:t xml:space="preserve">, el AI necesita </w:t>
      </w:r>
      <w:r w:rsidR="00941748">
        <w:rPr>
          <w:lang w:val="es-CO"/>
        </w:rPr>
        <w:t>el PK</w:t>
      </w:r>
      <w:r w:rsidR="006B451F">
        <w:rPr>
          <w:lang w:val="es-CO"/>
        </w:rPr>
        <w:t>, para que cada registro tenga un ID diferente</w:t>
      </w:r>
    </w:p>
    <w:p w14:paraId="5B3F632E" w14:textId="3E176AA2" w:rsidR="00C66DDD" w:rsidRDefault="00C66DDD" w:rsidP="00941748">
      <w:pPr>
        <w:ind w:left="3285" w:hanging="3285"/>
        <w:rPr>
          <w:lang w:val="es-CO"/>
        </w:rPr>
      </w:pPr>
      <w:r>
        <w:rPr>
          <w:noProof/>
        </w:rPr>
        <w:drawing>
          <wp:inline distT="0" distB="0" distL="0" distR="0" wp14:anchorId="1B998E0A" wp14:editId="5B628F29">
            <wp:extent cx="1973580" cy="1409700"/>
            <wp:effectExtent l="0" t="0" r="7620" b="0"/>
            <wp:docPr id="1181896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96764" name=""/>
                    <pic:cNvPicPr/>
                  </pic:nvPicPr>
                  <pic:blipFill rotWithShape="1">
                    <a:blip r:embed="rId25"/>
                    <a:srcRect l="25458" t="19622" r="51969" b="51700"/>
                    <a:stretch/>
                  </pic:blipFill>
                  <pic:spPr bwMode="auto">
                    <a:xfrm>
                      <a:off x="0" y="0"/>
                      <a:ext cx="197358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766C" w:rsidRPr="00AB264B">
        <w:rPr>
          <w:noProof/>
          <w:lang w:val="es-CO"/>
        </w:rPr>
        <w:t xml:space="preserve"> </w:t>
      </w:r>
      <w:r w:rsidR="0096766C" w:rsidRPr="00AB264B">
        <w:rPr>
          <w:noProof/>
          <w:lang w:val="es-CO"/>
        </w:rPr>
        <w:tab/>
      </w:r>
      <w:r w:rsidR="0096766C" w:rsidRPr="00AB264B">
        <w:rPr>
          <w:noProof/>
          <w:lang w:val="es-CO"/>
        </w:rPr>
        <w:tab/>
      </w:r>
      <w:r w:rsidR="0096766C" w:rsidRPr="00AB264B">
        <w:rPr>
          <w:noProof/>
          <w:lang w:val="es-CO"/>
        </w:rPr>
        <w:tab/>
      </w:r>
      <w:r w:rsidR="0096766C">
        <w:rPr>
          <w:noProof/>
        </w:rPr>
        <w:drawing>
          <wp:inline distT="0" distB="0" distL="0" distR="0" wp14:anchorId="2C4879EF" wp14:editId="19C771BE">
            <wp:extent cx="2771775" cy="1376196"/>
            <wp:effectExtent l="0" t="0" r="0" b="0"/>
            <wp:docPr id="60649001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90015" name="Imagen 1" descr="Captura de pantalla de computadora&#10;&#10;Descripción generada automáticamente"/>
                    <pic:cNvPicPr/>
                  </pic:nvPicPr>
                  <pic:blipFill rotWithShape="1">
                    <a:blip r:embed="rId26"/>
                    <a:srcRect l="26647" t="20226" r="49083" b="58341"/>
                    <a:stretch/>
                  </pic:blipFill>
                  <pic:spPr bwMode="auto">
                    <a:xfrm>
                      <a:off x="0" y="0"/>
                      <a:ext cx="2830466" cy="1405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34F44" w14:textId="77777777" w:rsidR="00AB643C" w:rsidRDefault="00C66DDD" w:rsidP="00AB643C">
      <w:pPr>
        <w:ind w:left="4245" w:hanging="4245"/>
        <w:rPr>
          <w:lang w:val="es-CO"/>
        </w:rPr>
      </w:pPr>
      <w:proofErr w:type="spellStart"/>
      <w:r>
        <w:rPr>
          <w:lang w:val="es-CO"/>
        </w:rPr>
        <w:t>Automaticamente</w:t>
      </w:r>
      <w:proofErr w:type="spellEnd"/>
      <w:r>
        <w:rPr>
          <w:lang w:val="es-CO"/>
        </w:rPr>
        <w:t xml:space="preserve"> se me crea otra</w:t>
      </w:r>
      <w:r w:rsidR="0096766C">
        <w:rPr>
          <w:lang w:val="es-CO"/>
        </w:rPr>
        <w:tab/>
      </w:r>
      <w:r w:rsidR="0096766C">
        <w:rPr>
          <w:lang w:val="es-CO"/>
        </w:rPr>
        <w:tab/>
        <w:t xml:space="preserve">Ahora, cada vez que cree un registro, </w:t>
      </w:r>
      <w:r w:rsidR="00C3795A">
        <w:rPr>
          <w:lang w:val="es-CO"/>
        </w:rPr>
        <w:t>se me</w:t>
      </w:r>
      <w:r w:rsidR="00AB643C">
        <w:rPr>
          <w:lang w:val="es-CO"/>
        </w:rPr>
        <w:t xml:space="preserve"> va </w:t>
      </w:r>
    </w:p>
    <w:p w14:paraId="28E90E68" w14:textId="0B94E303" w:rsidR="00C3795A" w:rsidRDefault="00AB643C" w:rsidP="00AB643C">
      <w:pPr>
        <w:ind w:left="4245" w:hanging="4245"/>
        <w:rPr>
          <w:lang w:val="es-CO"/>
        </w:rPr>
      </w:pPr>
      <w:r>
        <w:rPr>
          <w:lang w:val="es-CO"/>
        </w:rPr>
        <w:t>tabla auxiliar</w:t>
      </w:r>
      <w:r w:rsidR="00C3795A">
        <w:rPr>
          <w:lang w:val="es-CO"/>
        </w:rPr>
        <w:tab/>
        <w:t>llenar el campo de ‘</w:t>
      </w:r>
      <w:proofErr w:type="spellStart"/>
      <w:r w:rsidR="00C3795A">
        <w:rPr>
          <w:lang w:val="es-CO"/>
        </w:rPr>
        <w:t>id_usuario</w:t>
      </w:r>
      <w:proofErr w:type="spellEnd"/>
      <w:r w:rsidR="00C3795A">
        <w:rPr>
          <w:lang w:val="es-CO"/>
        </w:rPr>
        <w:t>’, y se me va a ir incrementando automáticamente</w:t>
      </w:r>
    </w:p>
    <w:p w14:paraId="443B47A4" w14:textId="77777777" w:rsidR="00AB643C" w:rsidRDefault="00AB643C" w:rsidP="00AB643C">
      <w:pPr>
        <w:ind w:left="4245" w:hanging="4245"/>
        <w:rPr>
          <w:lang w:val="es-CO"/>
        </w:rPr>
      </w:pPr>
    </w:p>
    <w:p w14:paraId="5A942D4D" w14:textId="1C8B8032" w:rsidR="00A26AFB" w:rsidRDefault="006A54C3" w:rsidP="00BA08CB">
      <w:pPr>
        <w:ind w:left="4245" w:hanging="4245"/>
        <w:rPr>
          <w:lang w:val="es-CO"/>
        </w:rPr>
      </w:pPr>
      <w:r>
        <w:rPr>
          <w:noProof/>
        </w:rPr>
        <w:drawing>
          <wp:inline distT="0" distB="0" distL="0" distR="0" wp14:anchorId="57312439" wp14:editId="72CF8E31">
            <wp:extent cx="2580800" cy="2276475"/>
            <wp:effectExtent l="0" t="0" r="0" b="0"/>
            <wp:docPr id="10743868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86827" name=""/>
                    <pic:cNvPicPr/>
                  </pic:nvPicPr>
                  <pic:blipFill rotWithShape="1">
                    <a:blip r:embed="rId27"/>
                    <a:srcRect l="26986" t="24522" r="39579" b="23021"/>
                    <a:stretch/>
                  </pic:blipFill>
                  <pic:spPr bwMode="auto">
                    <a:xfrm>
                      <a:off x="0" y="0"/>
                      <a:ext cx="2592139" cy="2286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337C">
        <w:rPr>
          <w:lang w:val="es-CO"/>
        </w:rPr>
        <w:t xml:space="preserve"> </w:t>
      </w:r>
      <w:r w:rsidR="00CB337C">
        <w:rPr>
          <w:noProof/>
        </w:rPr>
        <w:drawing>
          <wp:inline distT="0" distB="0" distL="0" distR="0" wp14:anchorId="2EC1C57F" wp14:editId="3D266A89">
            <wp:extent cx="2895600" cy="1946760"/>
            <wp:effectExtent l="0" t="0" r="0" b="0"/>
            <wp:docPr id="15723367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36780" name=""/>
                    <pic:cNvPicPr/>
                  </pic:nvPicPr>
                  <pic:blipFill rotWithShape="1">
                    <a:blip r:embed="rId28"/>
                    <a:srcRect l="27495" t="24753" r="42464" b="39324"/>
                    <a:stretch/>
                  </pic:blipFill>
                  <pic:spPr bwMode="auto">
                    <a:xfrm>
                      <a:off x="0" y="0"/>
                      <a:ext cx="2917741" cy="1961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47D22" w14:textId="1CE11B27" w:rsidR="003E6233" w:rsidRDefault="006A54C3" w:rsidP="00954CBE">
      <w:pPr>
        <w:ind w:left="4245" w:hanging="4245"/>
        <w:rPr>
          <w:lang w:val="es-CO"/>
        </w:rPr>
      </w:pPr>
      <w:r>
        <w:rPr>
          <w:lang w:val="es-CO"/>
        </w:rPr>
        <w:t xml:space="preserve">Separo las consultas con un </w:t>
      </w:r>
      <w:r w:rsidR="001D0FD2">
        <w:rPr>
          <w:lang w:val="es-CO"/>
        </w:rPr>
        <w:t>[</w:t>
      </w:r>
      <w:r w:rsidR="00FF5571">
        <w:rPr>
          <w:lang w:val="es-CO"/>
        </w:rPr>
        <w:t xml:space="preserve"> </w:t>
      </w:r>
      <w:r>
        <w:rPr>
          <w:lang w:val="es-CO"/>
        </w:rPr>
        <w:t>;</w:t>
      </w:r>
      <w:r w:rsidR="001D0FD2">
        <w:rPr>
          <w:lang w:val="es-CO"/>
        </w:rPr>
        <w:t xml:space="preserve"> ]</w:t>
      </w:r>
      <w:r w:rsidR="00CB337C">
        <w:rPr>
          <w:lang w:val="es-CO"/>
        </w:rPr>
        <w:tab/>
      </w:r>
      <w:r w:rsidR="00CB337C">
        <w:rPr>
          <w:lang w:val="es-CO"/>
        </w:rPr>
        <w:tab/>
        <w:t>Ahora cada registro será único, gracias al ID</w:t>
      </w:r>
      <w:r w:rsidR="00954CBE">
        <w:rPr>
          <w:lang w:val="es-CO"/>
        </w:rPr>
        <w:t>, así sus demás valores sean iguales</w:t>
      </w:r>
    </w:p>
    <w:p w14:paraId="75221E38" w14:textId="32891043" w:rsidR="00326295" w:rsidRDefault="000123CB" w:rsidP="0014044E">
      <w:pPr>
        <w:rPr>
          <w:highlight w:val="yellow"/>
          <w:lang w:val="es-CO"/>
        </w:rPr>
      </w:pPr>
      <w:r>
        <w:rPr>
          <w:lang w:val="es-CO"/>
        </w:rPr>
        <w:t xml:space="preserve">//una ID </w:t>
      </w:r>
      <w:r w:rsidR="00CC4C19">
        <w:rPr>
          <w:lang w:val="es-CO"/>
        </w:rPr>
        <w:t xml:space="preserve">tipo clave primaria, </w:t>
      </w:r>
      <w:r>
        <w:rPr>
          <w:lang w:val="es-CO"/>
        </w:rPr>
        <w:t xml:space="preserve">no puede ser </w:t>
      </w:r>
      <w:proofErr w:type="spellStart"/>
      <w:r>
        <w:rPr>
          <w:lang w:val="es-CO"/>
        </w:rPr>
        <w:t>null</w:t>
      </w:r>
      <w:proofErr w:type="spellEnd"/>
      <w:r>
        <w:rPr>
          <w:lang w:val="es-CO"/>
        </w:rPr>
        <w:t>, no puede estar vacío</w:t>
      </w:r>
      <w:r w:rsidR="00CE4991">
        <w:rPr>
          <w:lang w:val="es-CO"/>
        </w:rPr>
        <w:t>, así que se debe agregar desde un inicio en la tabla</w:t>
      </w:r>
    </w:p>
    <w:p w14:paraId="704632D7" w14:textId="674FA2B6" w:rsidR="004B5AF4" w:rsidRDefault="00326295" w:rsidP="0014044E">
      <w:pPr>
        <w:rPr>
          <w:lang w:val="es-CO"/>
        </w:rPr>
      </w:pPr>
      <w:r w:rsidRPr="00326295">
        <w:rPr>
          <w:highlight w:val="yellow"/>
          <w:lang w:val="es-CO"/>
        </w:rPr>
        <w:t>//un ID es un campo especial que me sirve para identificar un registro entero</w:t>
      </w:r>
    </w:p>
    <w:p w14:paraId="7078D9FD" w14:textId="1FA9916F" w:rsidR="00326295" w:rsidRDefault="00AA61EF" w:rsidP="0014044E">
      <w:pPr>
        <w:rPr>
          <w:lang w:val="es-CO"/>
        </w:rPr>
      </w:pPr>
      <w:r w:rsidRPr="00AA61EF">
        <w:rPr>
          <w:highlight w:val="yellow"/>
          <w:lang w:val="es-CO"/>
        </w:rPr>
        <w:lastRenderedPageBreak/>
        <w:t>Apuntes hasta el minuto 1:07:30</w:t>
      </w:r>
    </w:p>
    <w:p w14:paraId="26F6E278" w14:textId="07EC9A0C" w:rsidR="00326295" w:rsidRPr="00326295" w:rsidRDefault="00D725C2" w:rsidP="0014044E">
      <w:pPr>
        <w:rPr>
          <w:lang w:val="es-CO"/>
        </w:rPr>
      </w:pPr>
      <w:r>
        <w:rPr>
          <w:noProof/>
        </w:rPr>
        <w:drawing>
          <wp:inline distT="0" distB="0" distL="0" distR="0" wp14:anchorId="1ADE8518" wp14:editId="6CF48E50">
            <wp:extent cx="5612130" cy="3453130"/>
            <wp:effectExtent l="0" t="0" r="7620" b="0"/>
            <wp:docPr id="4513374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374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C804" w14:textId="0251058A" w:rsidR="00F3153F" w:rsidRDefault="00480159" w:rsidP="0014044E">
      <w:pPr>
        <w:rPr>
          <w:lang w:val="es-CO"/>
        </w:rPr>
      </w:pPr>
      <w:r>
        <w:rPr>
          <w:u w:val="single"/>
          <w:lang w:val="es-CO"/>
        </w:rPr>
        <w:t xml:space="preserve">1:30:48 </w:t>
      </w:r>
      <w:r>
        <w:rPr>
          <w:lang w:val="es-CO"/>
        </w:rPr>
        <w:t>para continuar</w:t>
      </w:r>
    </w:p>
    <w:p w14:paraId="59193CED" w14:textId="77777777" w:rsidR="00770322" w:rsidRDefault="00770322" w:rsidP="0014044E">
      <w:pPr>
        <w:rPr>
          <w:lang w:val="es-CO"/>
        </w:rPr>
      </w:pPr>
    </w:p>
    <w:p w14:paraId="34632D18" w14:textId="09E98233" w:rsidR="00770322" w:rsidRDefault="00770322" w:rsidP="0014044E">
      <w:pPr>
        <w:rPr>
          <w:lang w:val="es-CO"/>
        </w:rPr>
      </w:pPr>
      <w:r>
        <w:rPr>
          <w:noProof/>
        </w:rPr>
        <w:drawing>
          <wp:inline distT="0" distB="0" distL="0" distR="0" wp14:anchorId="5E348D6E" wp14:editId="7BF29668">
            <wp:extent cx="5241851" cy="2423422"/>
            <wp:effectExtent l="0" t="0" r="0" b="0"/>
            <wp:docPr id="19585633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633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7711" cy="242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B412" w14:textId="3F6198C3" w:rsidR="00770322" w:rsidRDefault="00770322" w:rsidP="0014044E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E2E34A7" wp14:editId="4221673F">
            <wp:extent cx="3928523" cy="2892056"/>
            <wp:effectExtent l="0" t="0" r="0" b="3810"/>
            <wp:docPr id="7627034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03473" name=""/>
                    <pic:cNvPicPr/>
                  </pic:nvPicPr>
                  <pic:blipFill rotWithShape="1">
                    <a:blip r:embed="rId31"/>
                    <a:srcRect l="5684" t="4213" r="49794" b="66640"/>
                    <a:stretch/>
                  </pic:blipFill>
                  <pic:spPr bwMode="auto">
                    <a:xfrm>
                      <a:off x="0" y="0"/>
                      <a:ext cx="3938663" cy="2899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76A6B" w14:textId="7BE1A1B8" w:rsidR="00CA4A77" w:rsidRDefault="00CA4A77" w:rsidP="0014044E">
      <w:pPr>
        <w:rPr>
          <w:lang w:val="es-CO"/>
        </w:rPr>
      </w:pPr>
      <w:r w:rsidRPr="00CA4A77">
        <w:rPr>
          <w:noProof/>
          <w:lang w:val="es-CO"/>
        </w:rPr>
        <w:drawing>
          <wp:inline distT="0" distB="0" distL="0" distR="0" wp14:anchorId="1A05F872" wp14:editId="4FF28577">
            <wp:extent cx="3928110" cy="1899090"/>
            <wp:effectExtent l="0" t="0" r="0" b="0"/>
            <wp:docPr id="9071075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07534" name=""/>
                    <pic:cNvPicPr/>
                  </pic:nvPicPr>
                  <pic:blipFill rotWithShape="1">
                    <a:blip r:embed="rId32"/>
                    <a:srcRect b="27860"/>
                    <a:stretch/>
                  </pic:blipFill>
                  <pic:spPr bwMode="auto">
                    <a:xfrm>
                      <a:off x="0" y="0"/>
                      <a:ext cx="3945365" cy="1907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65EF8" w14:textId="773B1D3B" w:rsidR="00CA4A77" w:rsidRDefault="00AD4A74" w:rsidP="0014044E">
      <w:pPr>
        <w:rPr>
          <w:lang w:val="es-CO"/>
        </w:rPr>
      </w:pPr>
      <w:r w:rsidRPr="00AD4A74">
        <w:rPr>
          <w:noProof/>
          <w:lang w:val="es-CO"/>
        </w:rPr>
        <w:drawing>
          <wp:inline distT="0" distB="0" distL="0" distR="0" wp14:anchorId="31DD6402" wp14:editId="2ABA8C5B">
            <wp:extent cx="3902149" cy="2447784"/>
            <wp:effectExtent l="0" t="0" r="3175" b="0"/>
            <wp:docPr id="8510438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438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6972" cy="24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31CB" w14:textId="77777777" w:rsidR="00380E4F" w:rsidRDefault="00380E4F" w:rsidP="0014044E">
      <w:pPr>
        <w:rPr>
          <w:lang w:val="es-CO"/>
        </w:rPr>
      </w:pPr>
    </w:p>
    <w:p w14:paraId="7E873363" w14:textId="356EFE48" w:rsidR="00380E4F" w:rsidRDefault="00380E4F" w:rsidP="0014044E">
      <w:pPr>
        <w:rPr>
          <w:lang w:val="es-CO"/>
        </w:rPr>
      </w:pPr>
      <w:r w:rsidRPr="00380E4F">
        <w:rPr>
          <w:b/>
          <w:bCs/>
          <w:lang w:val="es-CO"/>
        </w:rPr>
        <w:t xml:space="preserve">Contraseña </w:t>
      </w:r>
      <w:proofErr w:type="spellStart"/>
      <w:r w:rsidRPr="00380E4F">
        <w:rPr>
          <w:b/>
          <w:bCs/>
          <w:lang w:val="es-CO"/>
        </w:rPr>
        <w:t>root</w:t>
      </w:r>
      <w:proofErr w:type="spellEnd"/>
      <w:r w:rsidRPr="00380E4F">
        <w:rPr>
          <w:b/>
          <w:bCs/>
          <w:lang w:val="es-CO"/>
        </w:rPr>
        <w:t>:</w:t>
      </w:r>
      <w:r>
        <w:rPr>
          <w:lang w:val="es-CO"/>
        </w:rPr>
        <w:t xml:space="preserve"> 123456789</w:t>
      </w:r>
    </w:p>
    <w:p w14:paraId="7B4BEE9E" w14:textId="1EB7BBC9" w:rsidR="00CE6F5F" w:rsidRDefault="00CE6F5F" w:rsidP="0014044E">
      <w:pPr>
        <w:rPr>
          <w:lang w:val="es-CO"/>
        </w:rPr>
      </w:pPr>
      <w:r w:rsidRPr="00CE6F5F">
        <w:rPr>
          <w:lang w:val="es-CO"/>
        </w:rPr>
        <w:lastRenderedPageBreak/>
        <w:drawing>
          <wp:inline distT="0" distB="0" distL="0" distR="0" wp14:anchorId="09ABCAFA" wp14:editId="3E41CC8F">
            <wp:extent cx="5612130" cy="3202940"/>
            <wp:effectExtent l="0" t="0" r="7620" b="0"/>
            <wp:docPr id="79936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69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1191" w14:textId="5DAE9EC3" w:rsidR="00AB264B" w:rsidRDefault="00AB264B" w:rsidP="0014044E">
      <w:pPr>
        <w:rPr>
          <w:lang w:val="es-CO"/>
        </w:rPr>
      </w:pPr>
      <w:r>
        <w:rPr>
          <w:noProof/>
        </w:rPr>
        <w:drawing>
          <wp:inline distT="0" distB="0" distL="0" distR="0" wp14:anchorId="0F0D7AB5" wp14:editId="5DF0029A">
            <wp:extent cx="4816549" cy="4400550"/>
            <wp:effectExtent l="0" t="0" r="3175" b="0"/>
            <wp:docPr id="18257780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78034" name=""/>
                    <pic:cNvPicPr/>
                  </pic:nvPicPr>
                  <pic:blipFill rotWithShape="1">
                    <a:blip r:embed="rId35"/>
                    <a:srcRect r="14176"/>
                    <a:stretch/>
                  </pic:blipFill>
                  <pic:spPr bwMode="auto">
                    <a:xfrm>
                      <a:off x="0" y="0"/>
                      <a:ext cx="4816549" cy="440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6D235" w14:textId="4DC3F7A1" w:rsidR="00AB264B" w:rsidRDefault="00AB264B" w:rsidP="0014044E">
      <w:pPr>
        <w:rPr>
          <w:b/>
          <w:bCs/>
          <w:u w:val="single"/>
          <w:lang w:val="es-CO"/>
        </w:rPr>
      </w:pPr>
      <w:proofErr w:type="spellStart"/>
      <w:r w:rsidRPr="00AB264B">
        <w:rPr>
          <w:b/>
          <w:bCs/>
          <w:u w:val="single"/>
          <w:lang w:val="es-CO"/>
        </w:rPr>
        <w:t>Left</w:t>
      </w:r>
      <w:proofErr w:type="spellEnd"/>
      <w:r w:rsidRPr="00AB264B">
        <w:rPr>
          <w:b/>
          <w:bCs/>
          <w:u w:val="single"/>
          <w:lang w:val="es-CO"/>
        </w:rPr>
        <w:t xml:space="preserve"> </w:t>
      </w:r>
      <w:proofErr w:type="spellStart"/>
      <w:r w:rsidRPr="00AB264B">
        <w:rPr>
          <w:b/>
          <w:bCs/>
          <w:u w:val="single"/>
          <w:lang w:val="es-CO"/>
        </w:rPr>
        <w:t>join</w:t>
      </w:r>
      <w:proofErr w:type="spellEnd"/>
    </w:p>
    <w:p w14:paraId="0A795B00" w14:textId="77777777" w:rsidR="00AB264B" w:rsidRDefault="00AB264B" w:rsidP="0014044E">
      <w:pPr>
        <w:rPr>
          <w:b/>
          <w:bCs/>
          <w:u w:val="single"/>
          <w:lang w:val="es-CO"/>
        </w:rPr>
      </w:pPr>
    </w:p>
    <w:p w14:paraId="0A6075FE" w14:textId="5376E4C3" w:rsidR="00AB264B" w:rsidRDefault="00CE6F5F" w:rsidP="0014044E">
      <w:pPr>
        <w:rPr>
          <w:b/>
          <w:bCs/>
          <w:lang w:val="es-CO"/>
        </w:rPr>
      </w:pPr>
      <w:r>
        <w:rPr>
          <w:noProof/>
        </w:rPr>
        <w:drawing>
          <wp:inline distT="0" distB="0" distL="0" distR="0" wp14:anchorId="1332E662" wp14:editId="29EF4747">
            <wp:extent cx="5612130" cy="4400550"/>
            <wp:effectExtent l="0" t="0" r="7620" b="0"/>
            <wp:docPr id="1786976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760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B7CB" w14:textId="7A8730F6" w:rsidR="00835256" w:rsidRDefault="00835256" w:rsidP="0014044E">
      <w:pPr>
        <w:rPr>
          <w:b/>
          <w:bCs/>
          <w:lang w:val="es-CO"/>
        </w:rPr>
      </w:pPr>
      <w:r w:rsidRPr="00B37A65">
        <w:rPr>
          <w:b/>
          <w:bCs/>
        </w:rPr>
        <w:t>// left join</w:t>
      </w:r>
      <w:r>
        <w:rPr>
          <w:b/>
          <w:bCs/>
          <w:lang w:val="es-CO"/>
        </w:rPr>
        <w:t xml:space="preserve"> prioriza los elementos de la tabla extranjera</w:t>
      </w:r>
    </w:p>
    <w:p w14:paraId="35D0A9B8" w14:textId="026AC020" w:rsidR="00835256" w:rsidRDefault="00835256" w:rsidP="0014044E">
      <w:pPr>
        <w:rPr>
          <w:lang w:val="es-CO"/>
        </w:rPr>
      </w:pPr>
      <w:r w:rsidRPr="00B37A65">
        <w:t>// right join</w:t>
      </w:r>
      <w:r>
        <w:rPr>
          <w:lang w:val="es-CO"/>
        </w:rPr>
        <w:t xml:space="preserve"> prioriza los datos o elementos de la tabla nativa desde donde estoy haciendo la consulta</w:t>
      </w:r>
    </w:p>
    <w:p w14:paraId="44F902CE" w14:textId="77777777" w:rsidR="00B37A65" w:rsidRDefault="00B37A65" w:rsidP="0014044E">
      <w:pPr>
        <w:rPr>
          <w:lang w:val="es-CO"/>
        </w:rPr>
      </w:pPr>
    </w:p>
    <w:p w14:paraId="752F732E" w14:textId="08D99A89" w:rsidR="00B37A65" w:rsidRDefault="00786F09" w:rsidP="0014044E">
      <w:pPr>
        <w:rPr>
          <w:lang w:val="es-CO"/>
        </w:rPr>
      </w:pPr>
      <w:r w:rsidRPr="00786F09">
        <w:rPr>
          <w:lang w:val="es-CO"/>
        </w:rPr>
        <w:lastRenderedPageBreak/>
        <w:drawing>
          <wp:inline distT="0" distB="0" distL="0" distR="0" wp14:anchorId="1F0A2FF2" wp14:editId="47413ADB">
            <wp:extent cx="5114260" cy="3748027"/>
            <wp:effectExtent l="0" t="0" r="0" b="5080"/>
            <wp:docPr id="12242036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036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16826" cy="374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A917" w14:textId="16209CF7" w:rsidR="00C53B12" w:rsidRDefault="00786F09" w:rsidP="00786F09">
      <w:pPr>
        <w:tabs>
          <w:tab w:val="left" w:pos="2193"/>
        </w:tabs>
        <w:rPr>
          <w:lang w:val="es-CO"/>
        </w:rPr>
      </w:pPr>
      <w:r>
        <w:rPr>
          <w:lang w:val="es-CO"/>
        </w:rPr>
        <w:t>//</w:t>
      </w:r>
      <w:proofErr w:type="spellStart"/>
      <w:r>
        <w:rPr>
          <w:lang w:val="es-CO"/>
        </w:rPr>
        <w:t>inner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join</w:t>
      </w:r>
      <w:proofErr w:type="spellEnd"/>
      <w:r>
        <w:rPr>
          <w:lang w:val="es-CO"/>
        </w:rPr>
        <w:t xml:space="preserve"> solo trae los resultados solo cuando se puedan asociar en ambas tablas</w:t>
      </w:r>
    </w:p>
    <w:p w14:paraId="0F09D78D" w14:textId="77777777" w:rsidR="00C84760" w:rsidRDefault="00C84760" w:rsidP="00786F09">
      <w:pPr>
        <w:tabs>
          <w:tab w:val="left" w:pos="2193"/>
        </w:tabs>
        <w:rPr>
          <w:lang w:val="es-CO"/>
        </w:rPr>
      </w:pPr>
    </w:p>
    <w:p w14:paraId="7ACE101F" w14:textId="4812950F" w:rsidR="00C84760" w:rsidRDefault="00C84760" w:rsidP="00786F09">
      <w:pPr>
        <w:tabs>
          <w:tab w:val="left" w:pos="2193"/>
        </w:tabs>
        <w:rPr>
          <w:lang w:val="es-CO"/>
        </w:rPr>
      </w:pPr>
      <w:r w:rsidRPr="00C84760">
        <w:rPr>
          <w:lang w:val="es-CO"/>
        </w:rPr>
        <w:drawing>
          <wp:inline distT="0" distB="0" distL="0" distR="0" wp14:anchorId="0BED2A1B" wp14:editId="15FEF369">
            <wp:extent cx="5612130" cy="3543935"/>
            <wp:effectExtent l="0" t="0" r="7620" b="0"/>
            <wp:docPr id="18932149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149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E8A7" w14:textId="4DF66A8B" w:rsidR="00C53B12" w:rsidRDefault="00C53B12" w:rsidP="00786F09">
      <w:pPr>
        <w:tabs>
          <w:tab w:val="left" w:pos="2193"/>
        </w:tabs>
        <w:rPr>
          <w:lang w:val="es-CO"/>
        </w:rPr>
      </w:pPr>
      <w:r>
        <w:rPr>
          <w:lang w:val="es-CO"/>
        </w:rPr>
        <w:lastRenderedPageBreak/>
        <w:t xml:space="preserve">// </w:t>
      </w:r>
      <w:proofErr w:type="spellStart"/>
      <w:r>
        <w:rPr>
          <w:lang w:val="es-CO"/>
        </w:rPr>
        <w:t>cross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join</w:t>
      </w:r>
      <w:proofErr w:type="spellEnd"/>
      <w:r>
        <w:rPr>
          <w:lang w:val="es-CO"/>
        </w:rPr>
        <w:t>, va a hacer el producto cartesiano entre dos tablas</w:t>
      </w:r>
    </w:p>
    <w:p w14:paraId="1E4B68DF" w14:textId="34AA2922" w:rsidR="00A43252" w:rsidRDefault="00532CDC" w:rsidP="00786F09">
      <w:pPr>
        <w:tabs>
          <w:tab w:val="left" w:pos="2193"/>
        </w:tabs>
        <w:rPr>
          <w:lang w:val="es-CO"/>
        </w:rPr>
      </w:pPr>
      <w:r>
        <w:rPr>
          <w:noProof/>
        </w:rPr>
        <w:drawing>
          <wp:inline distT="0" distB="0" distL="0" distR="0" wp14:anchorId="7EF8D4F0" wp14:editId="1DD5DA6B">
            <wp:extent cx="4686709" cy="3030279"/>
            <wp:effectExtent l="0" t="0" r="0" b="0"/>
            <wp:docPr id="147744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4619" name=""/>
                    <pic:cNvPicPr/>
                  </pic:nvPicPr>
                  <pic:blipFill rotWithShape="1">
                    <a:blip r:embed="rId39"/>
                    <a:srcRect t="60163" r="51688"/>
                    <a:stretch/>
                  </pic:blipFill>
                  <pic:spPr bwMode="auto">
                    <a:xfrm>
                      <a:off x="0" y="0"/>
                      <a:ext cx="4691415" cy="3033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E63D3" w14:textId="77777777" w:rsidR="007D457B" w:rsidRDefault="007D457B" w:rsidP="00786F09">
      <w:pPr>
        <w:tabs>
          <w:tab w:val="left" w:pos="2193"/>
        </w:tabs>
        <w:rPr>
          <w:lang w:val="es-CO"/>
        </w:rPr>
      </w:pPr>
    </w:p>
    <w:p w14:paraId="56AD1C3A" w14:textId="5F94FE33" w:rsidR="007D457B" w:rsidRDefault="007D457B" w:rsidP="00786F09">
      <w:pPr>
        <w:tabs>
          <w:tab w:val="left" w:pos="2193"/>
        </w:tabs>
        <w:rPr>
          <w:lang w:val="es-CO"/>
        </w:rPr>
      </w:pPr>
      <w:r>
        <w:rPr>
          <w:lang w:val="es-CO"/>
        </w:rPr>
        <w:t>Hola mundo, apuntes hasta la 1:31:03</w:t>
      </w:r>
    </w:p>
    <w:p w14:paraId="4FCFAD42" w14:textId="77777777" w:rsidR="00835346" w:rsidRDefault="00835346" w:rsidP="00786F09">
      <w:pPr>
        <w:tabs>
          <w:tab w:val="left" w:pos="2193"/>
        </w:tabs>
        <w:rPr>
          <w:lang w:val="es-CO"/>
        </w:rPr>
      </w:pPr>
    </w:p>
    <w:p w14:paraId="61F9E4F5" w14:textId="71107F66" w:rsidR="00835346" w:rsidRDefault="00835346" w:rsidP="00786F09">
      <w:pPr>
        <w:tabs>
          <w:tab w:val="left" w:pos="2193"/>
        </w:tabs>
        <w:rPr>
          <w:lang w:val="es-CO"/>
        </w:rPr>
      </w:pPr>
      <w:r w:rsidRPr="00835346">
        <w:rPr>
          <w:lang w:val="es-CO"/>
        </w:rPr>
        <w:drawing>
          <wp:inline distT="0" distB="0" distL="0" distR="0" wp14:anchorId="20F45050" wp14:editId="16EE125B">
            <wp:extent cx="5612130" cy="2656840"/>
            <wp:effectExtent l="0" t="0" r="7620" b="0"/>
            <wp:docPr id="9098347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8347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3590" w14:textId="0580E382" w:rsidR="00D0618C" w:rsidRDefault="00D0618C" w:rsidP="00786F09">
      <w:pPr>
        <w:tabs>
          <w:tab w:val="left" w:pos="2193"/>
        </w:tabs>
        <w:rPr>
          <w:lang w:val="es-CO"/>
        </w:rPr>
      </w:pPr>
      <w:r w:rsidRPr="00D0618C">
        <w:rPr>
          <w:lang w:val="es-CO"/>
        </w:rPr>
        <w:lastRenderedPageBreak/>
        <w:drawing>
          <wp:inline distT="0" distB="0" distL="0" distR="0" wp14:anchorId="3CA49A17" wp14:editId="4E889C75">
            <wp:extent cx="5612130" cy="2706370"/>
            <wp:effectExtent l="0" t="0" r="7620" b="0"/>
            <wp:docPr id="9750113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1135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1EE2" w14:textId="25DF17BB" w:rsidR="00D0618C" w:rsidRDefault="00D0618C" w:rsidP="00786F09">
      <w:pPr>
        <w:tabs>
          <w:tab w:val="left" w:pos="2193"/>
        </w:tabs>
        <w:rPr>
          <w:lang w:val="es-CO"/>
        </w:rPr>
      </w:pPr>
      <w:r>
        <w:rPr>
          <w:lang w:val="es-CO"/>
        </w:rPr>
        <w:t>Diagrama, entidad-relación</w:t>
      </w:r>
    </w:p>
    <w:p w14:paraId="5025DCE0" w14:textId="77777777" w:rsidR="00ED6AD9" w:rsidRDefault="00ED6AD9" w:rsidP="00786F09">
      <w:pPr>
        <w:tabs>
          <w:tab w:val="left" w:pos="2193"/>
        </w:tabs>
        <w:rPr>
          <w:lang w:val="es-CO"/>
        </w:rPr>
      </w:pPr>
    </w:p>
    <w:p w14:paraId="64DCC06F" w14:textId="71945BDD" w:rsidR="00ED6AD9" w:rsidRPr="00786F09" w:rsidRDefault="00ED6AD9" w:rsidP="00786F09">
      <w:pPr>
        <w:tabs>
          <w:tab w:val="left" w:pos="2193"/>
        </w:tabs>
        <w:rPr>
          <w:lang w:val="es-CO"/>
        </w:rPr>
      </w:pPr>
      <w:r>
        <w:rPr>
          <w:lang w:val="es-CO"/>
        </w:rPr>
        <w:t xml:space="preserve">// exportamos el script </w:t>
      </w:r>
      <w:r w:rsidR="0034777B">
        <w:rPr>
          <w:lang w:val="es-CO"/>
        </w:rPr>
        <w:t>SQL</w:t>
      </w:r>
      <w:r>
        <w:rPr>
          <w:lang w:val="es-CO"/>
        </w:rPr>
        <w:t xml:space="preserve">, y así podemos crear toda esta base de datos </w:t>
      </w:r>
      <w:proofErr w:type="spellStart"/>
      <w:r>
        <w:rPr>
          <w:lang w:val="es-CO"/>
        </w:rPr>
        <w:t>instantaneamente</w:t>
      </w:r>
      <w:proofErr w:type="spellEnd"/>
    </w:p>
    <w:sectPr w:rsidR="00ED6AD9" w:rsidRPr="00786F0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3B3"/>
    <w:rsid w:val="0000027F"/>
    <w:rsid w:val="0000368B"/>
    <w:rsid w:val="000123CB"/>
    <w:rsid w:val="000526DB"/>
    <w:rsid w:val="000B46E1"/>
    <w:rsid w:val="000D62DC"/>
    <w:rsid w:val="0014044E"/>
    <w:rsid w:val="001C1DC6"/>
    <w:rsid w:val="001D0FD2"/>
    <w:rsid w:val="001D572B"/>
    <w:rsid w:val="00221BED"/>
    <w:rsid w:val="00225F74"/>
    <w:rsid w:val="00266B5A"/>
    <w:rsid w:val="00295DDF"/>
    <w:rsid w:val="002B46F4"/>
    <w:rsid w:val="00300B8F"/>
    <w:rsid w:val="00326295"/>
    <w:rsid w:val="00343CE2"/>
    <w:rsid w:val="0034777B"/>
    <w:rsid w:val="00376186"/>
    <w:rsid w:val="00380E4F"/>
    <w:rsid w:val="00391A69"/>
    <w:rsid w:val="003B1411"/>
    <w:rsid w:val="003E55B9"/>
    <w:rsid w:val="003E6233"/>
    <w:rsid w:val="00450335"/>
    <w:rsid w:val="00480159"/>
    <w:rsid w:val="004B4C1B"/>
    <w:rsid w:val="004B5AF4"/>
    <w:rsid w:val="004E1B43"/>
    <w:rsid w:val="00532CDC"/>
    <w:rsid w:val="005A044C"/>
    <w:rsid w:val="005F2EC5"/>
    <w:rsid w:val="006809EF"/>
    <w:rsid w:val="00697B0E"/>
    <w:rsid w:val="006A54C3"/>
    <w:rsid w:val="006B451F"/>
    <w:rsid w:val="006D330B"/>
    <w:rsid w:val="00704A21"/>
    <w:rsid w:val="00770322"/>
    <w:rsid w:val="00786C53"/>
    <w:rsid w:val="00786F09"/>
    <w:rsid w:val="007A221A"/>
    <w:rsid w:val="007A22BF"/>
    <w:rsid w:val="007A4585"/>
    <w:rsid w:val="007D457B"/>
    <w:rsid w:val="007E6169"/>
    <w:rsid w:val="00820A92"/>
    <w:rsid w:val="00824F25"/>
    <w:rsid w:val="00835256"/>
    <w:rsid w:val="00835346"/>
    <w:rsid w:val="0084526C"/>
    <w:rsid w:val="00893C54"/>
    <w:rsid w:val="008A0238"/>
    <w:rsid w:val="008D4470"/>
    <w:rsid w:val="008F462E"/>
    <w:rsid w:val="00926E7C"/>
    <w:rsid w:val="00941748"/>
    <w:rsid w:val="00943F1F"/>
    <w:rsid w:val="00954CBE"/>
    <w:rsid w:val="0096766C"/>
    <w:rsid w:val="00990C06"/>
    <w:rsid w:val="00993544"/>
    <w:rsid w:val="00995875"/>
    <w:rsid w:val="009A4D7A"/>
    <w:rsid w:val="00A04C71"/>
    <w:rsid w:val="00A07474"/>
    <w:rsid w:val="00A217D3"/>
    <w:rsid w:val="00A26AFB"/>
    <w:rsid w:val="00A43252"/>
    <w:rsid w:val="00A60953"/>
    <w:rsid w:val="00AA61EF"/>
    <w:rsid w:val="00AB264B"/>
    <w:rsid w:val="00AB643C"/>
    <w:rsid w:val="00AB6F50"/>
    <w:rsid w:val="00AB7FC8"/>
    <w:rsid w:val="00AD4A74"/>
    <w:rsid w:val="00B077A9"/>
    <w:rsid w:val="00B16B91"/>
    <w:rsid w:val="00B16DF3"/>
    <w:rsid w:val="00B37A65"/>
    <w:rsid w:val="00BA08CB"/>
    <w:rsid w:val="00BB1573"/>
    <w:rsid w:val="00BD4F13"/>
    <w:rsid w:val="00BE6A78"/>
    <w:rsid w:val="00BE6BC9"/>
    <w:rsid w:val="00BF607E"/>
    <w:rsid w:val="00C351E9"/>
    <w:rsid w:val="00C3795A"/>
    <w:rsid w:val="00C455E5"/>
    <w:rsid w:val="00C53B12"/>
    <w:rsid w:val="00C647CA"/>
    <w:rsid w:val="00C66DDD"/>
    <w:rsid w:val="00C84760"/>
    <w:rsid w:val="00CA4A77"/>
    <w:rsid w:val="00CB337C"/>
    <w:rsid w:val="00CC4C19"/>
    <w:rsid w:val="00CE4991"/>
    <w:rsid w:val="00CE6F5F"/>
    <w:rsid w:val="00CF4F25"/>
    <w:rsid w:val="00D0618C"/>
    <w:rsid w:val="00D07710"/>
    <w:rsid w:val="00D4266A"/>
    <w:rsid w:val="00D50599"/>
    <w:rsid w:val="00D566B1"/>
    <w:rsid w:val="00D71A36"/>
    <w:rsid w:val="00D725C2"/>
    <w:rsid w:val="00DC0C8F"/>
    <w:rsid w:val="00DE0ADE"/>
    <w:rsid w:val="00EB0440"/>
    <w:rsid w:val="00ED37B7"/>
    <w:rsid w:val="00ED6AD9"/>
    <w:rsid w:val="00F1482A"/>
    <w:rsid w:val="00F3153F"/>
    <w:rsid w:val="00F37870"/>
    <w:rsid w:val="00F5706A"/>
    <w:rsid w:val="00F849D5"/>
    <w:rsid w:val="00FB13B3"/>
    <w:rsid w:val="00FF4AA4"/>
    <w:rsid w:val="00FF5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154A0A"/>
  <w15:chartTrackingRefBased/>
  <w15:docId w15:val="{7A96F265-AFD3-4D12-B397-9E4C863AE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customXml" Target="ink/ink1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8T23:45:15.324"/>
    </inkml:context>
    <inkml:brush xml:id="br0">
      <inkml:brushProperty name="width" value="0.2" units="cm"/>
      <inkml:brushProperty name="height" value="0.2" units="cm"/>
      <inkml:brushProperty name="color" value="#FFC114"/>
    </inkml:brush>
  </inkml:definitions>
  <inkml:trace contextRef="#ctx0" brushRef="#br0">1 3 24575,'123'-3'0,"129"6"0,-154 12 0,-63-9 0,-1-1 0,44 1 0,105-5 0,159-3 0,-260-5 0,63-1 0,27 8-1365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1265</TotalTime>
  <Pages>14</Pages>
  <Words>458</Words>
  <Characters>2524</Characters>
  <Application>Microsoft Office Word</Application>
  <DocSecurity>0</DocSecurity>
  <Lines>21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 FELIPE DELGADO ALFONSO</dc:creator>
  <cp:keywords/>
  <dc:description/>
  <cp:lastModifiedBy>OSCAR FELIPE DELGADO ALFONSO</cp:lastModifiedBy>
  <cp:revision>89</cp:revision>
  <dcterms:created xsi:type="dcterms:W3CDTF">2023-06-08T23:01:00Z</dcterms:created>
  <dcterms:modified xsi:type="dcterms:W3CDTF">2023-06-23T04:12:00Z</dcterms:modified>
</cp:coreProperties>
</file>